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F6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D3DF6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D3DF6">
        <w:rPr>
          <w:rFonts w:ascii="Times New Roman" w:hAnsi="Times New Roman" w:cs="Times New Roman"/>
          <w:sz w:val="28"/>
          <w:szCs w:val="28"/>
        </w:rPr>
        <w:t xml:space="preserve">УО ИКМО Кировский - Московский район </w:t>
      </w:r>
      <w:proofErr w:type="gramStart"/>
      <w:r w:rsidRPr="008D3DF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D3DF6">
        <w:rPr>
          <w:rFonts w:ascii="Times New Roman" w:hAnsi="Times New Roman" w:cs="Times New Roman"/>
          <w:sz w:val="28"/>
          <w:szCs w:val="28"/>
        </w:rPr>
        <w:t>. Казань</w:t>
      </w: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D3DF6">
        <w:rPr>
          <w:rFonts w:ascii="Times New Roman" w:hAnsi="Times New Roman" w:cs="Times New Roman"/>
          <w:sz w:val="28"/>
          <w:szCs w:val="28"/>
        </w:rPr>
        <w:t>МБОУ «Школа №57»</w:t>
      </w: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50" w:type="pct"/>
        <w:tblInd w:w="-372" w:type="dxa"/>
        <w:tblLook w:val="01E0"/>
      </w:tblPr>
      <w:tblGrid>
        <w:gridCol w:w="3351"/>
        <w:gridCol w:w="3647"/>
        <w:gridCol w:w="3550"/>
      </w:tblGrid>
      <w:tr w:rsidR="00507ED4" w:rsidRPr="008D3DF6" w:rsidTr="00507ED4">
        <w:tc>
          <w:tcPr>
            <w:tcW w:w="1588" w:type="pct"/>
          </w:tcPr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D3DF6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Руководитель ШМО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________ Ф.А.Салихова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Протокол № 1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от «28» августа 2023  года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9" w:type="pct"/>
          </w:tcPr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D3DF6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__________ Д.Н.Саитова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от «28» августа 2023 года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3" w:type="pct"/>
          </w:tcPr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D3DF6">
              <w:rPr>
                <w:rFonts w:ascii="Times New Roman" w:hAnsi="Times New Roman" w:cs="Times New Roman"/>
                <w:b/>
              </w:rPr>
              <w:t>«Утверждено»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Директор МБОУ «Школа №57»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__________ Т.И.Сагдеев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Приказ № 159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 w:rsidRPr="008D3DF6">
              <w:rPr>
                <w:rFonts w:ascii="Times New Roman" w:hAnsi="Times New Roman" w:cs="Times New Roman"/>
              </w:rPr>
              <w:t>от «31» августа 2023 года</w:t>
            </w:r>
          </w:p>
          <w:p w:rsidR="00507ED4" w:rsidRPr="008D3DF6" w:rsidRDefault="00507ED4" w:rsidP="006A6ED5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07ED4" w:rsidRPr="008D3DF6" w:rsidRDefault="00507ED4" w:rsidP="00507ED4">
      <w:pPr>
        <w:tabs>
          <w:tab w:val="left" w:pos="9781"/>
        </w:tabs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ED4" w:rsidRPr="008D3DF6" w:rsidRDefault="00507ED4" w:rsidP="00507ED4">
      <w:pPr>
        <w:tabs>
          <w:tab w:val="left" w:pos="9781"/>
        </w:tabs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DF6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</w:t>
      </w:r>
    </w:p>
    <w:p w:rsidR="00644932" w:rsidRPr="008D3DF6" w:rsidRDefault="00644932" w:rsidP="00644932">
      <w:pPr>
        <w:tabs>
          <w:tab w:val="left" w:pos="9781"/>
        </w:tabs>
        <w:spacing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DF6">
        <w:rPr>
          <w:rFonts w:ascii="Times New Roman" w:hAnsi="Times New Roman" w:cs="Times New Roman"/>
          <w:color w:val="000000" w:themeColor="text1"/>
          <w:sz w:val="28"/>
          <w:szCs w:val="28"/>
        </w:rPr>
        <w:t>учебного курса «Избранные вопросы математики»</w:t>
      </w:r>
    </w:p>
    <w:p w:rsidR="00507ED4" w:rsidRPr="008D3DF6" w:rsidRDefault="00644932" w:rsidP="00507ED4">
      <w:pPr>
        <w:tabs>
          <w:tab w:val="left" w:pos="9781"/>
        </w:tabs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7ED4" w:rsidRPr="008D3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10 класса основного общего образования </w:t>
      </w:r>
    </w:p>
    <w:p w:rsidR="00507ED4" w:rsidRPr="008D3DF6" w:rsidRDefault="00507ED4" w:rsidP="00507ED4">
      <w:pPr>
        <w:tabs>
          <w:tab w:val="left" w:pos="9781"/>
        </w:tabs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DF6">
        <w:rPr>
          <w:rFonts w:ascii="Times New Roman" w:hAnsi="Times New Roman" w:cs="Times New Roman"/>
          <w:color w:val="000000" w:themeColor="text1"/>
          <w:sz w:val="28"/>
          <w:szCs w:val="28"/>
        </w:rPr>
        <w:t>на 2023-2024 учебный год</w:t>
      </w: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D3DF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D3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D3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Составитель: Салихова </w:t>
      </w:r>
      <w:proofErr w:type="spellStart"/>
      <w:r w:rsidRPr="008D3DF6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8D3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DF6">
        <w:rPr>
          <w:rFonts w:ascii="Times New Roman" w:hAnsi="Times New Roman" w:cs="Times New Roman"/>
          <w:sz w:val="28"/>
          <w:szCs w:val="28"/>
        </w:rPr>
        <w:t>Анварзяновна</w:t>
      </w:r>
      <w:proofErr w:type="spellEnd"/>
    </w:p>
    <w:p w:rsidR="00507ED4" w:rsidRPr="008D3DF6" w:rsidRDefault="00507ED4" w:rsidP="00507ED4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D3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учитель математики</w:t>
      </w:r>
      <w:r w:rsidRPr="008D3DF6">
        <w:rPr>
          <w:rFonts w:ascii="Times New Roman" w:hAnsi="Times New Roman" w:cs="Times New Roman"/>
        </w:rPr>
        <w:t xml:space="preserve"> </w:t>
      </w:r>
    </w:p>
    <w:p w:rsidR="00641324" w:rsidRPr="008D3DF6" w:rsidRDefault="00641324">
      <w:pPr>
        <w:rPr>
          <w:rFonts w:ascii="Times New Roman" w:hAnsi="Times New Roman" w:cs="Times New Roman"/>
        </w:rPr>
      </w:pPr>
    </w:p>
    <w:p w:rsidR="002365F1" w:rsidRPr="008D3DF6" w:rsidRDefault="002365F1">
      <w:pPr>
        <w:rPr>
          <w:rFonts w:ascii="Times New Roman" w:hAnsi="Times New Roman" w:cs="Times New Roman"/>
        </w:rPr>
      </w:pPr>
    </w:p>
    <w:p w:rsidR="002365F1" w:rsidRDefault="002365F1">
      <w:pPr>
        <w:rPr>
          <w:rFonts w:ascii="Times New Roman" w:hAnsi="Times New Roman" w:cs="Times New Roman"/>
        </w:rPr>
      </w:pPr>
    </w:p>
    <w:p w:rsidR="00C419B2" w:rsidRDefault="00C419B2">
      <w:pPr>
        <w:rPr>
          <w:rFonts w:ascii="Times New Roman" w:hAnsi="Times New Roman" w:cs="Times New Roman"/>
        </w:rPr>
      </w:pPr>
    </w:p>
    <w:p w:rsidR="00C419B2" w:rsidRPr="008D3DF6" w:rsidRDefault="00C419B2">
      <w:pPr>
        <w:rPr>
          <w:rFonts w:ascii="Times New Roman" w:hAnsi="Times New Roman" w:cs="Times New Roman"/>
        </w:rPr>
      </w:pPr>
    </w:p>
    <w:p w:rsidR="002365F1" w:rsidRPr="008D3DF6" w:rsidRDefault="002365F1">
      <w:pPr>
        <w:rPr>
          <w:rFonts w:ascii="Times New Roman" w:hAnsi="Times New Roman" w:cs="Times New Roman"/>
        </w:rPr>
      </w:pPr>
    </w:p>
    <w:p w:rsidR="0022140B" w:rsidRPr="008D3DF6" w:rsidRDefault="0022140B">
      <w:pPr>
        <w:rPr>
          <w:rFonts w:ascii="Times New Roman" w:hAnsi="Times New Roman" w:cs="Times New Roman"/>
        </w:rPr>
      </w:pPr>
    </w:p>
    <w:p w:rsidR="002365F1" w:rsidRPr="008D3DF6" w:rsidRDefault="002365F1" w:rsidP="006A6ED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3DF6">
        <w:rPr>
          <w:rStyle w:val="FontStyle41"/>
          <w:sz w:val="28"/>
          <w:szCs w:val="28"/>
          <w:u w:val="single"/>
        </w:rPr>
        <w:lastRenderedPageBreak/>
        <w:t>Пояснительная записка</w:t>
      </w:r>
    </w:p>
    <w:p w:rsidR="002365F1" w:rsidRPr="008D3DF6" w:rsidRDefault="00581479" w:rsidP="006A6ED5">
      <w:pPr>
        <w:pStyle w:val="Style10"/>
        <w:widowControl/>
        <w:spacing w:before="82"/>
        <w:ind w:firstLine="709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Учебный курс</w:t>
      </w:r>
      <w:r w:rsidR="002365F1" w:rsidRPr="008D3DF6">
        <w:rPr>
          <w:rStyle w:val="FontStyle39"/>
          <w:sz w:val="28"/>
          <w:szCs w:val="28"/>
        </w:rPr>
        <w:t xml:space="preserve"> «Избранные вопросы математики» соответствует целям и задачам обучения в старшей школе. Основная функция данного элективного предмета - дополнительная подготовка учащихся 10-11 классов к продолжению образования.</w:t>
      </w:r>
    </w:p>
    <w:p w:rsidR="002365F1" w:rsidRPr="008D3DF6" w:rsidRDefault="002365F1" w:rsidP="002365F1">
      <w:pPr>
        <w:pStyle w:val="Style10"/>
        <w:widowControl/>
        <w:ind w:firstLine="70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 xml:space="preserve">Содержание рабочей программы элективного предмета соответствует основному курсу математики для средней (полной) школы и федеральному компоненту Государственного образовательного стандарта по математике; </w:t>
      </w:r>
      <w:proofErr w:type="gramStart"/>
      <w:r w:rsidRPr="008D3DF6">
        <w:rPr>
          <w:rStyle w:val="FontStyle39"/>
          <w:sz w:val="28"/>
          <w:szCs w:val="28"/>
        </w:rPr>
        <w:t>развивает базовый курс математики на старшей ступени общего образования, реализует принцип дополнения изучаемого материала на уроках алгебры и начал анализа системой упражнений, которые углубляют и расширяют школьный курс, и одновременно обеспечивает преемственность в знаниях и умениях учащихся основного курса математики 10-11 классов, что способствует расширению и углублению базового общеобразовательного курса алгебры и начал анализа и курса геометрии.</w:t>
      </w:r>
      <w:proofErr w:type="gramEnd"/>
    </w:p>
    <w:p w:rsidR="002365F1" w:rsidRPr="008D3DF6" w:rsidRDefault="002365F1" w:rsidP="002365F1">
      <w:pPr>
        <w:pStyle w:val="Style10"/>
        <w:widowControl/>
        <w:ind w:firstLine="701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Данный курс направлен на формирование умений и способов деятельности, связанных с решением задач повышенного и высокого уровня сложности, получение дополнительных знаний по математике, интегрирующих усвоенные знания в систему.</w:t>
      </w:r>
    </w:p>
    <w:p w:rsidR="002365F1" w:rsidRPr="008D3DF6" w:rsidRDefault="002365F1" w:rsidP="002365F1">
      <w:pPr>
        <w:pStyle w:val="Style10"/>
        <w:widowControl/>
        <w:ind w:firstLine="701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 xml:space="preserve">Рабочая программа курса математики отвечает требованиям обучения на старшей ступени, направлена на реализацию личностно ориентированного обучения, основана на </w:t>
      </w:r>
      <w:proofErr w:type="spellStart"/>
      <w:r w:rsidRPr="008D3DF6">
        <w:rPr>
          <w:rStyle w:val="FontStyle39"/>
          <w:sz w:val="28"/>
          <w:szCs w:val="28"/>
        </w:rPr>
        <w:t>деятельностном</w:t>
      </w:r>
      <w:proofErr w:type="spellEnd"/>
      <w:r w:rsidRPr="008D3DF6">
        <w:rPr>
          <w:rStyle w:val="FontStyle39"/>
          <w:sz w:val="28"/>
          <w:szCs w:val="28"/>
        </w:rPr>
        <w:t xml:space="preserve"> подходе к обучению, предусматривает овладение учащимися способами деятельности, методами и приемами решения математических задач. Включение уравнений и неравенств нестандартных типов, комбинированных уравнений и неравенств, текстовых задач разных типов, рассмотрение методов и приемов их решений отвечают назначению </w:t>
      </w:r>
      <w:r w:rsidR="00581479" w:rsidRPr="008D3DF6">
        <w:rPr>
          <w:rStyle w:val="FontStyle39"/>
          <w:sz w:val="28"/>
          <w:szCs w:val="28"/>
        </w:rPr>
        <w:t xml:space="preserve">учебного </w:t>
      </w:r>
      <w:r w:rsidRPr="008D3DF6">
        <w:rPr>
          <w:rStyle w:val="FontStyle39"/>
          <w:sz w:val="28"/>
          <w:szCs w:val="28"/>
        </w:rPr>
        <w:t>курса - расширению и углублению содержания курса математики с целью подготовки учащихся 10-11 классов к государственной итоговой аттестации в форме ЕГЭ.</w:t>
      </w:r>
    </w:p>
    <w:p w:rsidR="002365F1" w:rsidRPr="008D3DF6" w:rsidRDefault="002365F1" w:rsidP="002365F1">
      <w:pPr>
        <w:pStyle w:val="Style10"/>
        <w:widowControl/>
        <w:ind w:right="5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Содержание структурировано по блочно-модульному принципу, представлено в законченных самостоятельных модулях по каждому типу задач и методам их решения и соответствует перечню контролируемых вопросов в контрольно-измерительных материалах на ЕГЭ.</w:t>
      </w:r>
    </w:p>
    <w:p w:rsidR="002365F1" w:rsidRPr="008D3DF6" w:rsidRDefault="002365F1" w:rsidP="002365F1">
      <w:pPr>
        <w:pStyle w:val="Style10"/>
        <w:widowControl/>
        <w:ind w:right="5" w:firstLine="701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На учебных занятиях курса математики используются активные методы обучения, предусматривается самостоятельная работа по овладению способами деятельности, методами и приемами решения математических задач. Рабочая программа данного курса направлена на повышение уровня математической культуры старшеклассников.</w:t>
      </w:r>
    </w:p>
    <w:p w:rsidR="002365F1" w:rsidRPr="008D3DF6" w:rsidRDefault="002365F1" w:rsidP="002365F1">
      <w:pPr>
        <w:pStyle w:val="Style10"/>
        <w:widowControl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С целью контроля и проверки усвоения учебного материала проводятся длительные домашние контрольные работы по каждому блоку, семинары с целью обобщения и систематизации. В учебно-тематическом плане определены виды контроля по каждому блоку учебного материала в различных формах (домашние контрольные работы на длительное время, обобщающие семинары).</w:t>
      </w:r>
    </w:p>
    <w:p w:rsidR="002365F1" w:rsidRPr="008D3DF6" w:rsidRDefault="002365F1" w:rsidP="002365F1">
      <w:pPr>
        <w:pStyle w:val="Style10"/>
        <w:widowControl/>
        <w:ind w:firstLine="69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Рабочая программа курса «Избранные вопросы математики» рассчитана на один год</w:t>
      </w:r>
      <w:r w:rsidR="008D3DF6" w:rsidRPr="008D3DF6">
        <w:rPr>
          <w:rStyle w:val="FontStyle39"/>
          <w:sz w:val="28"/>
          <w:szCs w:val="28"/>
        </w:rPr>
        <w:t xml:space="preserve"> обучения, 1 час в неделю, всего в объеме  35 часов</w:t>
      </w:r>
      <w:r w:rsidRPr="008D3DF6">
        <w:rPr>
          <w:rStyle w:val="FontStyle39"/>
          <w:sz w:val="28"/>
          <w:szCs w:val="28"/>
        </w:rPr>
        <w:t>.</w:t>
      </w:r>
    </w:p>
    <w:p w:rsidR="002365F1" w:rsidRPr="008D3DF6" w:rsidRDefault="002365F1" w:rsidP="002365F1">
      <w:pPr>
        <w:rPr>
          <w:rStyle w:val="FontStyle39"/>
          <w:sz w:val="24"/>
          <w:szCs w:val="24"/>
        </w:rPr>
        <w:sectPr w:rsidR="002365F1" w:rsidRPr="008D3DF6">
          <w:pgSz w:w="12240" w:h="18720"/>
          <w:pgMar w:top="993" w:right="1019" w:bottom="1440" w:left="993" w:header="720" w:footer="720" w:gutter="0"/>
          <w:cols w:space="720"/>
        </w:sectPr>
      </w:pPr>
    </w:p>
    <w:p w:rsidR="002365F1" w:rsidRPr="008D3DF6" w:rsidRDefault="002365F1" w:rsidP="008D3DF6">
      <w:pPr>
        <w:pStyle w:val="Style11"/>
        <w:widowControl/>
        <w:spacing w:after="240" w:line="322" w:lineRule="exact"/>
        <w:ind w:left="4709"/>
        <w:jc w:val="left"/>
        <w:rPr>
          <w:rStyle w:val="FontStyle41"/>
          <w:b w:val="0"/>
          <w:sz w:val="28"/>
          <w:szCs w:val="28"/>
        </w:rPr>
      </w:pPr>
      <w:r w:rsidRPr="008D3DF6">
        <w:rPr>
          <w:rStyle w:val="FontStyle41"/>
          <w:sz w:val="28"/>
          <w:szCs w:val="28"/>
        </w:rPr>
        <w:lastRenderedPageBreak/>
        <w:t>Цели</w:t>
      </w:r>
    </w:p>
    <w:p w:rsidR="002365F1" w:rsidRPr="008D3DF6" w:rsidRDefault="002365F1" w:rsidP="008D3DF6">
      <w:pPr>
        <w:pStyle w:val="Style20"/>
        <w:widowControl/>
        <w:spacing w:before="5" w:after="240"/>
        <w:jc w:val="both"/>
        <w:rPr>
          <w:rStyle w:val="FontStyle40"/>
          <w:b w:val="0"/>
          <w:spacing w:val="60"/>
          <w:sz w:val="28"/>
          <w:szCs w:val="28"/>
        </w:rPr>
      </w:pPr>
      <w:r w:rsidRPr="008D3DF6">
        <w:rPr>
          <w:rStyle w:val="FontStyle40"/>
          <w:sz w:val="28"/>
          <w:szCs w:val="28"/>
        </w:rPr>
        <w:t>Изучение математики на ступени основного общего образования н</w:t>
      </w:r>
      <w:r w:rsidR="006A6ED5" w:rsidRPr="008D3DF6">
        <w:rPr>
          <w:rStyle w:val="FontStyle40"/>
          <w:sz w:val="28"/>
          <w:szCs w:val="28"/>
        </w:rPr>
        <w:t>аправлено на достижение следующих целей</w:t>
      </w:r>
      <w:r w:rsidRPr="008D3DF6">
        <w:rPr>
          <w:rStyle w:val="FontStyle40"/>
          <w:spacing w:val="60"/>
          <w:sz w:val="28"/>
          <w:szCs w:val="28"/>
        </w:rPr>
        <w:t>:</w:t>
      </w:r>
    </w:p>
    <w:p w:rsidR="002365F1" w:rsidRPr="008D3DF6" w:rsidRDefault="002365F1" w:rsidP="002365F1">
      <w:pPr>
        <w:pStyle w:val="Style21"/>
        <w:widowControl/>
        <w:numPr>
          <w:ilvl w:val="0"/>
          <w:numId w:val="1"/>
        </w:numPr>
        <w:tabs>
          <w:tab w:val="left" w:pos="710"/>
        </w:tabs>
        <w:spacing w:line="322" w:lineRule="exact"/>
        <w:ind w:left="710" w:hanging="336"/>
        <w:rPr>
          <w:rStyle w:val="FontStyle40"/>
          <w:b w:val="0"/>
          <w:sz w:val="28"/>
          <w:szCs w:val="28"/>
        </w:rPr>
      </w:pPr>
      <w:r w:rsidRPr="008D3DF6">
        <w:rPr>
          <w:rStyle w:val="FontStyle40"/>
          <w:sz w:val="28"/>
          <w:szCs w:val="28"/>
        </w:rPr>
        <w:t xml:space="preserve">овладение </w:t>
      </w:r>
      <w:r w:rsidRPr="008D3DF6">
        <w:rPr>
          <w:rStyle w:val="FontStyle39"/>
          <w:sz w:val="28"/>
          <w:szCs w:val="28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2365F1" w:rsidRPr="008D3DF6" w:rsidRDefault="002365F1" w:rsidP="002365F1">
      <w:pPr>
        <w:pStyle w:val="Style21"/>
        <w:widowControl/>
        <w:numPr>
          <w:ilvl w:val="0"/>
          <w:numId w:val="1"/>
        </w:numPr>
        <w:tabs>
          <w:tab w:val="left" w:pos="710"/>
        </w:tabs>
        <w:spacing w:before="19" w:line="322" w:lineRule="exact"/>
        <w:ind w:left="710" w:hanging="336"/>
        <w:rPr>
          <w:rStyle w:val="FontStyle40"/>
          <w:b w:val="0"/>
          <w:sz w:val="28"/>
          <w:szCs w:val="28"/>
        </w:rPr>
      </w:pPr>
      <w:r w:rsidRPr="008D3DF6">
        <w:rPr>
          <w:rStyle w:val="FontStyle40"/>
          <w:sz w:val="28"/>
          <w:szCs w:val="28"/>
        </w:rPr>
        <w:t xml:space="preserve">интеллектуальное развитие, </w:t>
      </w:r>
      <w:r w:rsidRPr="008D3DF6">
        <w:rPr>
          <w:rStyle w:val="FontStyle39"/>
          <w:sz w:val="28"/>
          <w:szCs w:val="28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2365F1" w:rsidRPr="008D3DF6" w:rsidRDefault="002365F1" w:rsidP="002365F1">
      <w:pPr>
        <w:pStyle w:val="Style21"/>
        <w:widowControl/>
        <w:numPr>
          <w:ilvl w:val="0"/>
          <w:numId w:val="1"/>
        </w:numPr>
        <w:tabs>
          <w:tab w:val="left" w:pos="710"/>
        </w:tabs>
        <w:spacing w:before="14" w:line="322" w:lineRule="exact"/>
        <w:ind w:left="710" w:hanging="336"/>
        <w:rPr>
          <w:rStyle w:val="FontStyle40"/>
          <w:b w:val="0"/>
          <w:sz w:val="28"/>
          <w:szCs w:val="28"/>
        </w:rPr>
      </w:pPr>
      <w:r w:rsidRPr="008D3DF6">
        <w:rPr>
          <w:rStyle w:val="FontStyle40"/>
          <w:sz w:val="28"/>
          <w:szCs w:val="28"/>
        </w:rPr>
        <w:t xml:space="preserve">формирование представлений </w:t>
      </w:r>
      <w:r w:rsidRPr="008D3DF6">
        <w:rPr>
          <w:rStyle w:val="FontStyle39"/>
          <w:sz w:val="28"/>
          <w:szCs w:val="28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2365F1" w:rsidRPr="008D3DF6" w:rsidRDefault="002365F1" w:rsidP="002365F1">
      <w:pPr>
        <w:pStyle w:val="Style21"/>
        <w:widowControl/>
        <w:numPr>
          <w:ilvl w:val="0"/>
          <w:numId w:val="1"/>
        </w:numPr>
        <w:tabs>
          <w:tab w:val="left" w:pos="710"/>
        </w:tabs>
        <w:spacing w:before="14" w:line="322" w:lineRule="exact"/>
        <w:ind w:left="710" w:hanging="336"/>
        <w:rPr>
          <w:rStyle w:val="FontStyle40"/>
          <w:b w:val="0"/>
          <w:sz w:val="28"/>
          <w:szCs w:val="28"/>
        </w:rPr>
      </w:pPr>
      <w:r w:rsidRPr="008D3DF6">
        <w:rPr>
          <w:rStyle w:val="FontStyle40"/>
          <w:sz w:val="28"/>
          <w:szCs w:val="28"/>
        </w:rPr>
        <w:t xml:space="preserve">воспитание </w:t>
      </w:r>
      <w:r w:rsidRPr="008D3DF6">
        <w:rPr>
          <w:rStyle w:val="FontStyle39"/>
          <w:sz w:val="28"/>
          <w:szCs w:val="28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365F1" w:rsidRPr="008D3DF6" w:rsidRDefault="002365F1" w:rsidP="002365F1">
      <w:pPr>
        <w:pStyle w:val="Style11"/>
        <w:widowControl/>
        <w:spacing w:line="322" w:lineRule="exact"/>
        <w:jc w:val="center"/>
        <w:rPr>
          <w:rStyle w:val="FontStyle41"/>
          <w:b w:val="0"/>
          <w:sz w:val="28"/>
          <w:szCs w:val="28"/>
        </w:rPr>
      </w:pPr>
    </w:p>
    <w:p w:rsidR="002365F1" w:rsidRPr="008D3DF6" w:rsidRDefault="002365F1" w:rsidP="006A6ED5">
      <w:pPr>
        <w:pStyle w:val="Style11"/>
        <w:widowControl/>
        <w:spacing w:line="322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3DF6">
        <w:rPr>
          <w:rStyle w:val="FontStyle41"/>
          <w:sz w:val="28"/>
          <w:szCs w:val="28"/>
        </w:rPr>
        <w:t>Цель курса «Избранные вопросы математики»</w:t>
      </w:r>
    </w:p>
    <w:p w:rsidR="002365F1" w:rsidRPr="008D3DF6" w:rsidRDefault="002365F1" w:rsidP="002365F1">
      <w:pPr>
        <w:pStyle w:val="Style20"/>
        <w:widowControl/>
        <w:spacing w:before="82"/>
        <w:ind w:left="720" w:firstLine="0"/>
        <w:rPr>
          <w:rStyle w:val="FontStyle40"/>
          <w:b w:val="0"/>
          <w:sz w:val="28"/>
          <w:szCs w:val="28"/>
        </w:rPr>
      </w:pPr>
      <w:r w:rsidRPr="008D3DF6">
        <w:rPr>
          <w:rStyle w:val="FontStyle40"/>
          <w:sz w:val="28"/>
          <w:szCs w:val="28"/>
        </w:rPr>
        <w:t>Основная цель курса:</w:t>
      </w:r>
    </w:p>
    <w:p w:rsidR="002365F1" w:rsidRPr="008D3DF6" w:rsidRDefault="002365F1" w:rsidP="002365F1">
      <w:pPr>
        <w:pStyle w:val="Style21"/>
        <w:widowControl/>
        <w:numPr>
          <w:ilvl w:val="0"/>
          <w:numId w:val="1"/>
        </w:numPr>
        <w:tabs>
          <w:tab w:val="left" w:pos="710"/>
        </w:tabs>
        <w:spacing w:before="5" w:line="322" w:lineRule="exact"/>
        <w:ind w:left="710" w:hanging="33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дополнительная подготовка учащихся 10 класса к государственной итоговой аттестации в форме ЕГЭ, к продолжению образования.</w:t>
      </w:r>
    </w:p>
    <w:p w:rsidR="002365F1" w:rsidRPr="008D3DF6" w:rsidRDefault="002365F1" w:rsidP="002365F1">
      <w:pPr>
        <w:pStyle w:val="Style10"/>
        <w:widowControl/>
        <w:ind w:right="10" w:firstLine="69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Курс призван помочь учащимся с любой степенью подготовленности в овладении способами деятельности, методами и приемами решения математических задач, повысить уровень математической культуры, способствует развитию познавательных интересов, мышления учащихся, умению оценить свой потенциал для дальнейшего обучения в профильной школе.</w:t>
      </w:r>
    </w:p>
    <w:p w:rsidR="002365F1" w:rsidRPr="008D3DF6" w:rsidRDefault="002365F1" w:rsidP="002365F1">
      <w:pPr>
        <w:pStyle w:val="Style11"/>
        <w:widowControl/>
        <w:spacing w:line="322" w:lineRule="exact"/>
        <w:ind w:left="3667"/>
        <w:jc w:val="left"/>
        <w:rPr>
          <w:rStyle w:val="FontStyle41"/>
          <w:sz w:val="28"/>
          <w:szCs w:val="28"/>
        </w:rPr>
      </w:pPr>
    </w:p>
    <w:p w:rsidR="002365F1" w:rsidRPr="008D3DF6" w:rsidRDefault="002365F1" w:rsidP="008D3DF6">
      <w:pPr>
        <w:pStyle w:val="Style11"/>
        <w:widowControl/>
        <w:spacing w:after="240" w:line="322" w:lineRule="exact"/>
        <w:ind w:left="993"/>
        <w:jc w:val="left"/>
        <w:rPr>
          <w:rStyle w:val="FontStyle41"/>
          <w:b w:val="0"/>
          <w:sz w:val="28"/>
          <w:szCs w:val="28"/>
          <w:u w:val="single"/>
        </w:rPr>
      </w:pPr>
      <w:r w:rsidRPr="008D3DF6">
        <w:rPr>
          <w:rStyle w:val="FontStyle41"/>
          <w:sz w:val="28"/>
          <w:szCs w:val="28"/>
          <w:u w:val="single"/>
        </w:rPr>
        <w:t>Планируемые результаты освоения учебного предмет</w:t>
      </w:r>
      <w:r w:rsidR="008D3DF6" w:rsidRPr="008D3DF6">
        <w:rPr>
          <w:rStyle w:val="FontStyle41"/>
          <w:sz w:val="28"/>
          <w:szCs w:val="28"/>
          <w:u w:val="single"/>
        </w:rPr>
        <w:t>а</w:t>
      </w:r>
    </w:p>
    <w:p w:rsidR="002365F1" w:rsidRPr="008D3DF6" w:rsidRDefault="002365F1" w:rsidP="008D3DF6">
      <w:pPr>
        <w:shd w:val="clear" w:color="auto" w:fill="FFFFFF"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предполагает достижение выпускниками старшей школы следующих личностных, </w:t>
      </w:r>
      <w:proofErr w:type="spellStart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результатов.</w:t>
      </w:r>
    </w:p>
    <w:p w:rsidR="002365F1" w:rsidRPr="008D3DF6" w:rsidRDefault="002365F1" w:rsidP="006A6ED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личностных результатах</w:t>
      </w: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3D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сформированность</w:t>
      </w:r>
      <w:proofErr w:type="spellEnd"/>
      <w:r w:rsidRPr="008D3D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целостного мировоззрения, соответствующего современному уровню развития науки математики и общественной практики ее применения;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основ саморазвития и самовоспитания в соответствии с общечеловеческими ценностями и идеалами гражданского общества; готовности и способности к самостоятельной, творческой и ответственной деятельности с применением методов математики;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готовности и способности к образованию, в том числе самообразованию, на протяжении всей жизни; сознательного отношения к непрерывному образованию как условию успешной профессиональной и общественной деятельности на основе развитой мотивации учебной деятельности и личностного смысла изучения математики, заинтересованности в приобретении и расширении математических знаний и способов действий, осознанности в построении индивидуальной образовательной траектории;</w:t>
      </w:r>
      <w:proofErr w:type="gramEnd"/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осознанного выбора будущей профессии, ориентированной на применение математических методов и возможностей реализации собственных жизненных планов; отношения к профессиональной деятельности как к возможности участия в решении личных, общественных, государственных, общенациональных проблем;</w:t>
      </w:r>
      <w:proofErr w:type="gramEnd"/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логического мышления: критичности (умение распознавать логически некорректные высказывания), </w:t>
      </w:r>
      <w:proofErr w:type="spellStart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креативности</w:t>
      </w:r>
      <w:proofErr w:type="spellEnd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(собственная аргументация, опровержения, постановка задач, формулировка проблем, работа над исследовательским проектом и др.).</w:t>
      </w:r>
    </w:p>
    <w:p w:rsidR="002365F1" w:rsidRPr="008D3DF6" w:rsidRDefault="002365F1" w:rsidP="006A6ED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D3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="00581479" w:rsidRPr="008D3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3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</w:t>
      </w: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освоения программы представлены тремя группами универсальных учебных действий (УУД).</w:t>
      </w:r>
    </w:p>
    <w:p w:rsidR="002365F1" w:rsidRPr="008D3DF6" w:rsidRDefault="002365F1" w:rsidP="006A6ED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Регулятивные универсальные учебные действия</w:t>
      </w:r>
      <w:r w:rsidRPr="008D3D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способность самостоятельно ставить цели учебной и исследовательской, проектной деятельности, планировать, осуществлять, контролировать и оценивать учебные действия в соответствии с поставленной задачей и условиями ее выполнения;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умения самостоятельно планировать альтернативные пути достижения </w:t>
      </w:r>
      <w:proofErr w:type="spellStart"/>
      <w:proofErr w:type="gramStart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це-лей</w:t>
      </w:r>
      <w:proofErr w:type="spellEnd"/>
      <w:proofErr w:type="gramEnd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, осознанно выбирать наиболее эффективные способы решения учебных и познавательных задач.</w:t>
      </w:r>
    </w:p>
    <w:p w:rsidR="002365F1" w:rsidRPr="008D3DF6" w:rsidRDefault="002365F1" w:rsidP="006A6ED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Познавательные универсальные учебные действия</w:t>
      </w:r>
      <w:r w:rsidR="006A6ED5" w:rsidRPr="008D3D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умения находить необходимую информацию, критически оценивать и интерпретировать информацию в различных источниках (в справочниках, литературе, Интернете), представлять информацию в различной форме (словесной, табличной, графической, символической), обрабатывать, хранить и передавать информацию в соответствии с познавательными или коммуникативными задачами;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навыков осуществления познавательной, учебно-исследовательской и проектной деятельности, навыками разрешения проблем; способность и готовность к </w:t>
      </w: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владения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365F1" w:rsidRPr="008D3DF6" w:rsidRDefault="002365F1" w:rsidP="006A6ED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Коммуникативные универсальные учебные действия</w:t>
      </w:r>
      <w:r w:rsidR="006A6ED5" w:rsidRPr="008D3D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умения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владения языковыми средствами — умения ясно, логично и точно излагать свою точку зрения, использовать адекватные языковые средства.</w:t>
      </w:r>
    </w:p>
    <w:p w:rsidR="002365F1" w:rsidRPr="008D3DF6" w:rsidRDefault="002365F1" w:rsidP="006A6ED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В предметных результатах </w:t>
      </w:r>
      <w:proofErr w:type="spellStart"/>
      <w:r w:rsidRPr="008D3DF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сформированность</w:t>
      </w:r>
      <w:proofErr w:type="spellEnd"/>
      <w:r w:rsidRPr="008D3D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умений применения методов доказательств и алгоритмов решения; умения их применять, проводить доказательные рассуждения в ходе решения задач;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стандартных приемов решения рациональных и иррациональных, показательных, логарифмических, степенных, тригонометрических уравнений и неравенств, их систем;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умений обосновывать необходимость расширения числовых множеств (целые, рациональные, действительные, комплексные числа) в связи с развитием алгебры (решение уравнений, основная теорема алгебры);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умений описывать круг математических задач, для решения которых требуется введение новых понятий (степень, арифметический корень, логарифм; синус, косинус, тангенс, котангенс; арксинус, арккосинус, арктангенс, арккотангенс; решать практические расчетные задачи из окружающего мира, включая задачи по социально-экономической тематике, а также из смежных дисциплин;</w:t>
      </w:r>
      <w:proofErr w:type="gramEnd"/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умений приводить примеры реальных явлений (процессов), количественные характеристики которых описываются с помощью функций; использовать готовые компьютерные программы для иллюстрации зависимостей; описывать свойства функций с опорой на их графики; соотносить реальные зависимости из окружающей жизни и из смежных дисциплин с элементарными функциями, делать выводы о свойствах таких зависимостей;</w:t>
      </w:r>
    </w:p>
    <w:p w:rsidR="002365F1" w:rsidRPr="008D3DF6" w:rsidRDefault="002365F1" w:rsidP="002365F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3DF6">
        <w:rPr>
          <w:rFonts w:ascii="Times New Roman" w:eastAsia="Times New Roman" w:hAnsi="Times New Roman" w:cs="Times New Roman"/>
          <w:color w:val="000000"/>
          <w:sz w:val="28"/>
          <w:szCs w:val="28"/>
        </w:rPr>
        <w:t>— умений объяснять на примерах суть методов математического анализа для исследования функций; объяснять геометрический, и физический смысл производной; пользоваться понятием производной для решения прикладных задач и при описании свойств функций.</w:t>
      </w:r>
    </w:p>
    <w:p w:rsidR="002365F1" w:rsidRPr="008D3DF6" w:rsidRDefault="002365F1" w:rsidP="002365F1">
      <w:pPr>
        <w:pStyle w:val="Style11"/>
        <w:widowControl/>
        <w:spacing w:before="101"/>
        <w:jc w:val="center"/>
        <w:rPr>
          <w:rStyle w:val="FontStyle41"/>
          <w:b w:val="0"/>
          <w:sz w:val="28"/>
          <w:szCs w:val="28"/>
          <w:u w:val="single"/>
        </w:rPr>
      </w:pPr>
      <w:r w:rsidRPr="008D3DF6">
        <w:rPr>
          <w:rStyle w:val="FontStyle41"/>
          <w:sz w:val="28"/>
          <w:szCs w:val="28"/>
          <w:u w:val="single"/>
        </w:rPr>
        <w:t>Содержание учебного курса</w:t>
      </w:r>
    </w:p>
    <w:p w:rsidR="002365F1" w:rsidRPr="008D3DF6" w:rsidRDefault="002365F1" w:rsidP="002365F1">
      <w:pPr>
        <w:pStyle w:val="Style11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365F1" w:rsidRPr="008D3DF6" w:rsidRDefault="002365F1" w:rsidP="002365F1">
      <w:pPr>
        <w:pStyle w:val="Style11"/>
        <w:widowControl/>
        <w:spacing w:before="96"/>
        <w:rPr>
          <w:rStyle w:val="FontStyle41"/>
          <w:sz w:val="28"/>
          <w:szCs w:val="28"/>
        </w:rPr>
      </w:pPr>
      <w:r w:rsidRPr="008D3DF6">
        <w:rPr>
          <w:rStyle w:val="FontStyle41"/>
          <w:sz w:val="28"/>
          <w:szCs w:val="28"/>
        </w:rPr>
        <w:t xml:space="preserve">Тема </w:t>
      </w:r>
      <w:r w:rsidRPr="008D3DF6">
        <w:rPr>
          <w:rStyle w:val="FontStyle36"/>
          <w:rFonts w:ascii="Times New Roman" w:hAnsi="Times New Roman" w:cs="Times New Roman"/>
          <w:sz w:val="28"/>
          <w:szCs w:val="28"/>
        </w:rPr>
        <w:t xml:space="preserve">1. </w:t>
      </w:r>
      <w:r w:rsidRPr="008D3DF6">
        <w:rPr>
          <w:rStyle w:val="FontStyle41"/>
          <w:sz w:val="28"/>
          <w:szCs w:val="28"/>
        </w:rPr>
        <w:t>Преобразование алгебраических выражений (4 часа)</w:t>
      </w:r>
    </w:p>
    <w:p w:rsidR="002365F1" w:rsidRPr="008D3DF6" w:rsidRDefault="002365F1" w:rsidP="002365F1">
      <w:pPr>
        <w:pStyle w:val="Style10"/>
        <w:widowControl/>
        <w:spacing w:line="317" w:lineRule="exact"/>
        <w:ind w:right="10" w:firstLine="701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Алгебраическое выражение. Тождество. Тождественные преобразования алгебраических выражений. Различные способы тождественных преобразований.</w:t>
      </w:r>
    </w:p>
    <w:p w:rsidR="002365F1" w:rsidRPr="008D3DF6" w:rsidRDefault="002365F1" w:rsidP="002365F1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2365F1" w:rsidRPr="008D3DF6" w:rsidRDefault="002365F1" w:rsidP="002365F1">
      <w:pPr>
        <w:pStyle w:val="Style11"/>
        <w:widowControl/>
        <w:spacing w:before="86" w:line="317" w:lineRule="exact"/>
        <w:jc w:val="left"/>
        <w:rPr>
          <w:rStyle w:val="FontStyle41"/>
          <w:sz w:val="28"/>
          <w:szCs w:val="28"/>
        </w:rPr>
      </w:pPr>
      <w:r w:rsidRPr="008D3DF6">
        <w:rPr>
          <w:rStyle w:val="FontStyle41"/>
          <w:sz w:val="28"/>
          <w:szCs w:val="28"/>
        </w:rPr>
        <w:t xml:space="preserve">Тема </w:t>
      </w:r>
      <w:r w:rsidR="00663006" w:rsidRPr="008D3DF6">
        <w:rPr>
          <w:rStyle w:val="FontStyle41"/>
          <w:sz w:val="28"/>
          <w:szCs w:val="28"/>
        </w:rPr>
        <w:t>2</w:t>
      </w:r>
      <w:r w:rsidRPr="008D3DF6">
        <w:rPr>
          <w:rStyle w:val="FontStyle36"/>
          <w:rFonts w:ascii="Times New Roman" w:hAnsi="Times New Roman" w:cs="Times New Roman"/>
          <w:sz w:val="28"/>
          <w:szCs w:val="28"/>
        </w:rPr>
        <w:t xml:space="preserve">. </w:t>
      </w:r>
      <w:r w:rsidRPr="008D3DF6">
        <w:rPr>
          <w:rStyle w:val="FontStyle41"/>
          <w:sz w:val="28"/>
          <w:szCs w:val="28"/>
        </w:rPr>
        <w:t xml:space="preserve">Многочлены (8 часов) </w:t>
      </w:r>
    </w:p>
    <w:p w:rsidR="002365F1" w:rsidRPr="008D3DF6" w:rsidRDefault="002365F1" w:rsidP="002365F1">
      <w:pPr>
        <w:pStyle w:val="Style30"/>
        <w:widowControl/>
        <w:spacing w:line="317" w:lineRule="exact"/>
        <w:ind w:left="706" w:right="2688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Действия над многочленами. Корни многочлена. Разложение многочлена на множители. Четность многочлена. Рациональные дроби.</w:t>
      </w:r>
    </w:p>
    <w:p w:rsidR="002365F1" w:rsidRPr="008D3DF6" w:rsidRDefault="002365F1" w:rsidP="002365F1">
      <w:pPr>
        <w:pStyle w:val="Style30"/>
        <w:widowControl/>
        <w:spacing w:line="317" w:lineRule="exact"/>
        <w:ind w:left="70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Представление рациональных дробей в виде суммы элементарных. Алгоритм Евклида.</w:t>
      </w:r>
    </w:p>
    <w:p w:rsidR="002365F1" w:rsidRPr="008D3DF6" w:rsidRDefault="002365F1" w:rsidP="002365F1">
      <w:pPr>
        <w:pStyle w:val="Style10"/>
        <w:widowControl/>
        <w:spacing w:line="317" w:lineRule="exact"/>
        <w:ind w:firstLine="70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Теорема Безу. Применение теоремы Безу для решения уравнений высших степеней.</w:t>
      </w:r>
    </w:p>
    <w:p w:rsidR="002365F1" w:rsidRPr="008D3DF6" w:rsidRDefault="002365F1" w:rsidP="002365F1">
      <w:pPr>
        <w:pStyle w:val="Style30"/>
        <w:widowControl/>
        <w:spacing w:line="317" w:lineRule="exact"/>
        <w:ind w:left="70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Разложение на множители методом неопределенных коэффициентов. Методы решения уравнений с целыми коэффициентами.</w:t>
      </w:r>
    </w:p>
    <w:p w:rsidR="002365F1" w:rsidRPr="008D3DF6" w:rsidRDefault="002365F1" w:rsidP="002365F1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8D3D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5F1" w:rsidRPr="008D3DF6" w:rsidRDefault="002365F1" w:rsidP="002365F1">
      <w:pPr>
        <w:pStyle w:val="Style11"/>
        <w:widowControl/>
        <w:spacing w:before="82" w:line="322" w:lineRule="exact"/>
        <w:jc w:val="left"/>
        <w:rPr>
          <w:rStyle w:val="FontStyle41"/>
          <w:sz w:val="28"/>
          <w:szCs w:val="28"/>
        </w:rPr>
      </w:pPr>
      <w:r w:rsidRPr="008D3DF6">
        <w:rPr>
          <w:rStyle w:val="FontStyle41"/>
          <w:sz w:val="28"/>
          <w:szCs w:val="28"/>
        </w:rPr>
        <w:t xml:space="preserve">Тема </w:t>
      </w:r>
      <w:r w:rsidR="00663006" w:rsidRPr="008D3DF6">
        <w:rPr>
          <w:rStyle w:val="FontStyle41"/>
          <w:sz w:val="28"/>
          <w:szCs w:val="28"/>
        </w:rPr>
        <w:t>3</w:t>
      </w:r>
      <w:r w:rsidRPr="008D3DF6">
        <w:rPr>
          <w:rStyle w:val="FontStyle36"/>
          <w:rFonts w:ascii="Times New Roman" w:hAnsi="Times New Roman" w:cs="Times New Roman"/>
          <w:sz w:val="28"/>
          <w:szCs w:val="28"/>
        </w:rPr>
        <w:t xml:space="preserve">. </w:t>
      </w:r>
      <w:r w:rsidRPr="008D3DF6">
        <w:rPr>
          <w:rStyle w:val="FontStyle41"/>
          <w:sz w:val="28"/>
          <w:szCs w:val="28"/>
        </w:rPr>
        <w:t>Методы решения алгебраических уравнений и неравенств (4 часа)</w:t>
      </w:r>
    </w:p>
    <w:p w:rsidR="002365F1" w:rsidRPr="008D3DF6" w:rsidRDefault="002365F1" w:rsidP="002365F1">
      <w:pPr>
        <w:pStyle w:val="Style10"/>
        <w:widowControl/>
        <w:ind w:right="5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Уравнение. Равносильные уравнения. Свойства равносильных уравнений. Приемы решения уравнений. Уравнения, содержащие модуль. Приемы и методы решения уравнений и неравенств, содержащих модуль.</w:t>
      </w:r>
    </w:p>
    <w:p w:rsidR="002365F1" w:rsidRPr="008D3DF6" w:rsidRDefault="002365F1" w:rsidP="002365F1">
      <w:pPr>
        <w:pStyle w:val="Style10"/>
        <w:widowControl/>
        <w:ind w:firstLine="701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Решение уравнений и неравенств, содержащих модуль и иррациональность.</w:t>
      </w:r>
    </w:p>
    <w:p w:rsidR="002365F1" w:rsidRPr="008D3DF6" w:rsidRDefault="002365F1" w:rsidP="002365F1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2365F1" w:rsidRPr="008D3DF6" w:rsidRDefault="002365F1" w:rsidP="002365F1">
      <w:pPr>
        <w:pStyle w:val="Style11"/>
        <w:widowControl/>
        <w:spacing w:before="82" w:line="322" w:lineRule="exact"/>
        <w:jc w:val="left"/>
        <w:rPr>
          <w:rStyle w:val="FontStyle41"/>
          <w:sz w:val="28"/>
          <w:szCs w:val="28"/>
        </w:rPr>
      </w:pPr>
      <w:r w:rsidRPr="008D3DF6">
        <w:rPr>
          <w:rStyle w:val="FontStyle41"/>
          <w:sz w:val="28"/>
          <w:szCs w:val="28"/>
        </w:rPr>
        <w:t>Тема</w:t>
      </w:r>
      <w:r w:rsidR="00663006" w:rsidRPr="008D3DF6">
        <w:rPr>
          <w:rStyle w:val="FontStyle41"/>
          <w:sz w:val="28"/>
          <w:szCs w:val="28"/>
        </w:rPr>
        <w:t xml:space="preserve"> 4</w:t>
      </w:r>
      <w:r w:rsidRPr="008D3DF6">
        <w:rPr>
          <w:rStyle w:val="FontStyle36"/>
          <w:rFonts w:ascii="Times New Roman" w:hAnsi="Times New Roman" w:cs="Times New Roman"/>
          <w:sz w:val="28"/>
          <w:szCs w:val="28"/>
        </w:rPr>
        <w:t xml:space="preserve">. </w:t>
      </w:r>
      <w:r w:rsidRPr="008D3DF6">
        <w:rPr>
          <w:rStyle w:val="FontStyle41"/>
          <w:sz w:val="28"/>
          <w:szCs w:val="28"/>
        </w:rPr>
        <w:t>Функции и графики (9 часов)</w:t>
      </w:r>
    </w:p>
    <w:p w:rsidR="002365F1" w:rsidRPr="008D3DF6" w:rsidRDefault="002365F1" w:rsidP="002365F1">
      <w:pPr>
        <w:pStyle w:val="Style10"/>
        <w:widowControl/>
        <w:ind w:firstLine="701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Функции. Способы задания функции. Свойства функции. График функции.</w:t>
      </w:r>
    </w:p>
    <w:p w:rsidR="002365F1" w:rsidRPr="008D3DF6" w:rsidRDefault="002365F1" w:rsidP="002365F1">
      <w:pPr>
        <w:pStyle w:val="Style30"/>
        <w:widowControl/>
        <w:ind w:left="710" w:right="1613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Линейная функция, её свойства, график (обобщение). Тригонометрические функции, их свойства и графики. Дробно-рациональные функции, их свойства и графики.</w:t>
      </w:r>
    </w:p>
    <w:p w:rsidR="002365F1" w:rsidRPr="008D3DF6" w:rsidRDefault="002365F1" w:rsidP="002365F1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2365F1" w:rsidRPr="008D3DF6" w:rsidRDefault="002365F1" w:rsidP="002365F1">
      <w:pPr>
        <w:pStyle w:val="Style11"/>
        <w:widowControl/>
        <w:spacing w:before="86" w:line="322" w:lineRule="exact"/>
        <w:jc w:val="left"/>
        <w:rPr>
          <w:rStyle w:val="FontStyle41"/>
          <w:sz w:val="28"/>
          <w:szCs w:val="28"/>
        </w:rPr>
      </w:pPr>
      <w:r w:rsidRPr="008D3DF6">
        <w:rPr>
          <w:rStyle w:val="FontStyle41"/>
          <w:sz w:val="28"/>
          <w:szCs w:val="28"/>
        </w:rPr>
        <w:t xml:space="preserve">Тема </w:t>
      </w:r>
      <w:r w:rsidRPr="008D3DF6">
        <w:rPr>
          <w:rStyle w:val="FontStyle36"/>
          <w:rFonts w:ascii="Times New Roman" w:hAnsi="Times New Roman" w:cs="Times New Roman"/>
          <w:sz w:val="28"/>
          <w:szCs w:val="28"/>
        </w:rPr>
        <w:t xml:space="preserve">5. </w:t>
      </w:r>
      <w:r w:rsidRPr="008D3DF6">
        <w:rPr>
          <w:rStyle w:val="FontStyle41"/>
          <w:sz w:val="28"/>
          <w:szCs w:val="28"/>
        </w:rPr>
        <w:t xml:space="preserve">Множества. Числовые неравенства (7 часов) </w:t>
      </w:r>
    </w:p>
    <w:p w:rsidR="002365F1" w:rsidRPr="008D3DF6" w:rsidRDefault="002365F1" w:rsidP="002365F1">
      <w:pPr>
        <w:pStyle w:val="Style10"/>
        <w:widowControl/>
        <w:ind w:left="706" w:firstLine="0"/>
        <w:jc w:val="left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Множества и условия. Круги Эйлера.</w:t>
      </w:r>
    </w:p>
    <w:p w:rsidR="002365F1" w:rsidRPr="008D3DF6" w:rsidRDefault="002365F1" w:rsidP="002365F1">
      <w:pPr>
        <w:pStyle w:val="Style10"/>
        <w:widowControl/>
        <w:ind w:firstLine="701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Множества точек плоскости, которые задаются уравнениями и неравенствами.</w:t>
      </w:r>
    </w:p>
    <w:p w:rsidR="002365F1" w:rsidRPr="008D3DF6" w:rsidRDefault="002365F1" w:rsidP="002365F1">
      <w:pPr>
        <w:pStyle w:val="Style10"/>
        <w:widowControl/>
        <w:ind w:firstLine="69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lastRenderedPageBreak/>
        <w:t>Числовые неравенства, свойства числовых неравенств. Неравенства, содержащие модуль, методы решения. Неравенства, содержащие параметр, методы решения. Решение неравенств методом интервалов.</w:t>
      </w:r>
    </w:p>
    <w:p w:rsidR="002365F1" w:rsidRPr="008D3DF6" w:rsidRDefault="002365F1" w:rsidP="002365F1">
      <w:pPr>
        <w:pStyle w:val="Style10"/>
        <w:widowControl/>
        <w:ind w:left="710" w:firstLine="0"/>
        <w:jc w:val="left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Тождества.</w:t>
      </w:r>
    </w:p>
    <w:p w:rsidR="002365F1" w:rsidRPr="008D3DF6" w:rsidRDefault="002365F1" w:rsidP="002365F1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2365F1" w:rsidRPr="008D3DF6" w:rsidRDefault="002365F1" w:rsidP="002365F1">
      <w:pPr>
        <w:pStyle w:val="Style11"/>
        <w:widowControl/>
        <w:spacing w:before="82" w:line="317" w:lineRule="exact"/>
        <w:jc w:val="left"/>
        <w:rPr>
          <w:rStyle w:val="FontStyle41"/>
          <w:sz w:val="28"/>
          <w:szCs w:val="28"/>
        </w:rPr>
      </w:pPr>
      <w:r w:rsidRPr="008D3DF6">
        <w:rPr>
          <w:rStyle w:val="FontStyle41"/>
          <w:sz w:val="28"/>
          <w:szCs w:val="28"/>
        </w:rPr>
        <w:t xml:space="preserve">Тема </w:t>
      </w:r>
      <w:r w:rsidRPr="008D3DF6">
        <w:rPr>
          <w:rStyle w:val="FontStyle36"/>
          <w:rFonts w:ascii="Times New Roman" w:hAnsi="Times New Roman" w:cs="Times New Roman"/>
          <w:sz w:val="28"/>
          <w:szCs w:val="28"/>
        </w:rPr>
        <w:t xml:space="preserve">6. </w:t>
      </w:r>
      <w:r w:rsidRPr="008D3DF6">
        <w:rPr>
          <w:rStyle w:val="FontStyle41"/>
          <w:sz w:val="28"/>
          <w:szCs w:val="28"/>
        </w:rPr>
        <w:t>Методы решения тригонометрических уравнений и неравенств (3 часа)</w:t>
      </w:r>
    </w:p>
    <w:p w:rsidR="002365F1" w:rsidRPr="008D3DF6" w:rsidRDefault="002365F1" w:rsidP="002365F1">
      <w:pPr>
        <w:pStyle w:val="Style10"/>
        <w:widowControl/>
        <w:spacing w:line="317" w:lineRule="exact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Формулы тригонометрии. Простейшие тригонометрические уравнения и неравенства. Методы их решения.</w:t>
      </w:r>
    </w:p>
    <w:p w:rsidR="002365F1" w:rsidRPr="008D3DF6" w:rsidRDefault="002365F1" w:rsidP="002365F1">
      <w:pPr>
        <w:pStyle w:val="Style10"/>
        <w:widowControl/>
        <w:spacing w:before="5" w:line="317" w:lineRule="exact"/>
        <w:ind w:right="10" w:firstLine="706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Период тригонометрического уравнения. Объединение серий решения тригонометрического уравнения, рациональная запись ответа.</w:t>
      </w:r>
    </w:p>
    <w:p w:rsidR="002365F1" w:rsidRPr="008D3DF6" w:rsidRDefault="002365F1" w:rsidP="00581479">
      <w:pPr>
        <w:pStyle w:val="Style10"/>
        <w:widowControl/>
        <w:spacing w:line="317" w:lineRule="exact"/>
        <w:ind w:left="706" w:firstLine="0"/>
        <w:rPr>
          <w:rStyle w:val="FontStyle39"/>
          <w:sz w:val="28"/>
          <w:szCs w:val="28"/>
        </w:rPr>
      </w:pPr>
      <w:proofErr w:type="spellStart"/>
      <w:proofErr w:type="gramStart"/>
      <w:r w:rsidRPr="008D3DF6">
        <w:rPr>
          <w:rStyle w:val="FontStyle39"/>
          <w:sz w:val="28"/>
          <w:szCs w:val="28"/>
        </w:rPr>
        <w:t>Арк-функции</w:t>
      </w:r>
      <w:proofErr w:type="spellEnd"/>
      <w:proofErr w:type="gramEnd"/>
      <w:r w:rsidRPr="008D3DF6">
        <w:rPr>
          <w:rStyle w:val="FontStyle39"/>
          <w:sz w:val="28"/>
          <w:szCs w:val="28"/>
        </w:rPr>
        <w:t xml:space="preserve"> в нестандартных тригонометрических уравнениях.</w:t>
      </w:r>
    </w:p>
    <w:p w:rsidR="00A00DA2" w:rsidRPr="008D3DF6" w:rsidRDefault="00A00DA2" w:rsidP="006A6ED5">
      <w:pPr>
        <w:pStyle w:val="Style10"/>
        <w:widowControl/>
        <w:spacing w:line="317" w:lineRule="exact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Тригонометрические уравнения в задачах ЕГЭ. Преобразование тригонометрических выражений.</w:t>
      </w:r>
    </w:p>
    <w:p w:rsidR="006A6ED5" w:rsidRPr="008D3DF6" w:rsidRDefault="00A00DA2" w:rsidP="006A6ED5">
      <w:pPr>
        <w:pStyle w:val="Style10"/>
        <w:widowControl/>
        <w:spacing w:before="5" w:line="317" w:lineRule="exact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Тригонометрические неравенства. Применение свой</w:t>
      </w:r>
      <w:proofErr w:type="gramStart"/>
      <w:r w:rsidRPr="008D3DF6">
        <w:rPr>
          <w:rStyle w:val="FontStyle39"/>
          <w:sz w:val="28"/>
          <w:szCs w:val="28"/>
        </w:rPr>
        <w:t>ств тр</w:t>
      </w:r>
      <w:proofErr w:type="gramEnd"/>
      <w:r w:rsidRPr="008D3DF6">
        <w:rPr>
          <w:rStyle w:val="FontStyle39"/>
          <w:sz w:val="28"/>
          <w:szCs w:val="28"/>
        </w:rPr>
        <w:t>игонометрических функций при решении уравнений и неравенств.</w:t>
      </w:r>
    </w:p>
    <w:p w:rsidR="00A00DA2" w:rsidRPr="008D3DF6" w:rsidRDefault="00A00DA2" w:rsidP="006A6ED5">
      <w:pPr>
        <w:pStyle w:val="Style10"/>
        <w:widowControl/>
        <w:spacing w:before="5" w:line="317" w:lineRule="exact"/>
        <w:rPr>
          <w:rStyle w:val="FontStyle39"/>
          <w:sz w:val="28"/>
          <w:szCs w:val="28"/>
        </w:rPr>
      </w:pPr>
      <w:r w:rsidRPr="008D3DF6">
        <w:rPr>
          <w:rStyle w:val="FontStyle39"/>
          <w:sz w:val="28"/>
          <w:szCs w:val="28"/>
        </w:rPr>
        <w:t>Тригонометрия в контроль</w:t>
      </w:r>
      <w:r w:rsidR="006A6ED5" w:rsidRPr="008D3DF6">
        <w:rPr>
          <w:rStyle w:val="FontStyle39"/>
          <w:sz w:val="28"/>
          <w:szCs w:val="28"/>
        </w:rPr>
        <w:t>но-измерительных материалах ЕГЭ.</w:t>
      </w:r>
      <w:r w:rsidRPr="008D3DF6">
        <w:rPr>
          <w:rStyle w:val="FontStyle39"/>
          <w:sz w:val="28"/>
          <w:szCs w:val="28"/>
        </w:rPr>
        <w:t xml:space="preserve"> </w:t>
      </w:r>
    </w:p>
    <w:p w:rsidR="006A6ED5" w:rsidRPr="008D3DF6" w:rsidRDefault="006A6ED5" w:rsidP="006A6ED5">
      <w:pPr>
        <w:pStyle w:val="Style11"/>
        <w:widowControl/>
        <w:spacing w:before="101"/>
        <w:jc w:val="center"/>
        <w:rPr>
          <w:rStyle w:val="FontStyle41"/>
          <w:sz w:val="28"/>
          <w:szCs w:val="28"/>
        </w:rPr>
      </w:pPr>
    </w:p>
    <w:p w:rsidR="00A00DA2" w:rsidRPr="008D3DF6" w:rsidRDefault="006A6ED5" w:rsidP="006A6ED5">
      <w:pPr>
        <w:pStyle w:val="Style11"/>
        <w:widowControl/>
        <w:spacing w:before="101"/>
        <w:jc w:val="center"/>
        <w:rPr>
          <w:rStyle w:val="FontStyle41"/>
          <w:bCs w:val="0"/>
          <w:sz w:val="28"/>
          <w:szCs w:val="28"/>
        </w:rPr>
      </w:pPr>
      <w:r w:rsidRPr="008D3DF6">
        <w:rPr>
          <w:rStyle w:val="FontStyle41"/>
          <w:sz w:val="28"/>
          <w:szCs w:val="28"/>
        </w:rPr>
        <w:t>Учебно-</w:t>
      </w:r>
      <w:r w:rsidR="00A00DA2" w:rsidRPr="008D3DF6">
        <w:rPr>
          <w:rStyle w:val="FontStyle41"/>
          <w:sz w:val="28"/>
          <w:szCs w:val="28"/>
        </w:rPr>
        <w:t>тематический план</w:t>
      </w:r>
    </w:p>
    <w:p w:rsidR="00A00DA2" w:rsidRPr="008D3DF6" w:rsidRDefault="00A00DA2" w:rsidP="00A00DA2">
      <w:pPr>
        <w:spacing w:after="322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79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15"/>
        <w:gridCol w:w="6656"/>
        <w:gridCol w:w="3420"/>
      </w:tblGrid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34"/>
              <w:widowControl/>
              <w:spacing w:line="240" w:lineRule="auto"/>
              <w:rPr>
                <w:rStyle w:val="FontStyle41"/>
                <w:sz w:val="28"/>
                <w:szCs w:val="28"/>
              </w:rPr>
            </w:pPr>
            <w:r w:rsidRPr="008D3DF6">
              <w:rPr>
                <w:rStyle w:val="FontStyle4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34"/>
              <w:widowControl/>
              <w:spacing w:line="240" w:lineRule="auto"/>
              <w:ind w:left="3898"/>
              <w:jc w:val="left"/>
              <w:rPr>
                <w:rStyle w:val="FontStyle41"/>
                <w:sz w:val="28"/>
                <w:szCs w:val="28"/>
              </w:rPr>
            </w:pPr>
            <w:r w:rsidRPr="008D3DF6">
              <w:rPr>
                <w:rStyle w:val="FontStyle41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34"/>
              <w:widowControl/>
              <w:rPr>
                <w:rStyle w:val="FontStyle41"/>
                <w:sz w:val="28"/>
                <w:szCs w:val="28"/>
              </w:rPr>
            </w:pPr>
            <w:r w:rsidRPr="008D3DF6">
              <w:rPr>
                <w:rStyle w:val="FontStyle41"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Преобразование алгебраических выражений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4</w:t>
            </w:r>
          </w:p>
        </w:tc>
      </w:tr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D729AB" w:rsidP="00D729AB">
            <w:pPr>
              <w:pStyle w:val="Style24"/>
              <w:widowControl/>
              <w:spacing w:line="276" w:lineRule="auto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 xml:space="preserve">Многочлены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D729AB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8</w:t>
            </w:r>
          </w:p>
        </w:tc>
      </w:tr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Функции и графики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9</w:t>
            </w:r>
          </w:p>
        </w:tc>
      </w:tr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D729AB" w:rsidP="00A7656F">
            <w:pPr>
              <w:pStyle w:val="Style24"/>
              <w:widowControl/>
              <w:spacing w:line="276" w:lineRule="auto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Методы решения алгебраических уравнений и неравенств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D729AB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  <w:lang w:val="en-US"/>
              </w:rPr>
            </w:pPr>
            <w:r w:rsidRPr="008D3DF6">
              <w:rPr>
                <w:rStyle w:val="FontStyle39"/>
                <w:sz w:val="28"/>
                <w:szCs w:val="28"/>
                <w:lang w:val="en-US" w:eastAsia="en-US"/>
              </w:rPr>
              <w:t>4</w:t>
            </w:r>
          </w:p>
        </w:tc>
      </w:tr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Множества. Числовые неравенства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7</w:t>
            </w:r>
          </w:p>
        </w:tc>
      </w:tr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Методы решения тригонометрических уравнений и неравенств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3</w:t>
            </w:r>
          </w:p>
        </w:tc>
      </w:tr>
      <w:tr w:rsidR="00A00DA2" w:rsidRPr="008D3DF6" w:rsidTr="00A7656F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  <w:lang w:eastAsia="en-US"/>
              </w:rPr>
            </w:pPr>
          </w:p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  <w:lang w:eastAsia="en-US"/>
              </w:rPr>
            </w:pPr>
          </w:p>
        </w:tc>
        <w:tc>
          <w:tcPr>
            <w:tcW w:w="6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rPr>
                <w:rStyle w:val="FontStyle39"/>
                <w:sz w:val="28"/>
                <w:szCs w:val="28"/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DA2" w:rsidRPr="008D3DF6" w:rsidRDefault="00A00DA2" w:rsidP="00A7656F">
            <w:pPr>
              <w:pStyle w:val="Style24"/>
              <w:widowControl/>
              <w:spacing w:line="276" w:lineRule="auto"/>
              <w:jc w:val="center"/>
              <w:rPr>
                <w:rStyle w:val="FontStyle39"/>
                <w:sz w:val="28"/>
                <w:szCs w:val="28"/>
                <w:lang w:eastAsia="en-US"/>
              </w:rPr>
            </w:pPr>
            <w:r w:rsidRPr="008D3DF6">
              <w:rPr>
                <w:rStyle w:val="FontStyle39"/>
                <w:sz w:val="28"/>
                <w:szCs w:val="28"/>
                <w:lang w:eastAsia="en-US"/>
              </w:rPr>
              <w:t>35</w:t>
            </w:r>
          </w:p>
        </w:tc>
      </w:tr>
    </w:tbl>
    <w:p w:rsidR="00A00DA2" w:rsidRDefault="00A00DA2" w:rsidP="00A00DA2">
      <w:pPr>
        <w:rPr>
          <w:rStyle w:val="FontStyle41"/>
        </w:rPr>
      </w:pPr>
    </w:p>
    <w:p w:rsidR="0022140B" w:rsidRDefault="0022140B"/>
    <w:sectPr w:rsidR="0022140B" w:rsidSect="00A00DA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3C2FB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ED4"/>
    <w:rsid w:val="000000F0"/>
    <w:rsid w:val="00000183"/>
    <w:rsid w:val="00000B6C"/>
    <w:rsid w:val="00000CFD"/>
    <w:rsid w:val="0000132E"/>
    <w:rsid w:val="000018A0"/>
    <w:rsid w:val="00001A29"/>
    <w:rsid w:val="00001CE1"/>
    <w:rsid w:val="00001D9A"/>
    <w:rsid w:val="00002224"/>
    <w:rsid w:val="000024B2"/>
    <w:rsid w:val="000026F1"/>
    <w:rsid w:val="0000284D"/>
    <w:rsid w:val="000029D9"/>
    <w:rsid w:val="00002FE6"/>
    <w:rsid w:val="0000306F"/>
    <w:rsid w:val="000034D4"/>
    <w:rsid w:val="00003A18"/>
    <w:rsid w:val="00003B4F"/>
    <w:rsid w:val="00004382"/>
    <w:rsid w:val="00004412"/>
    <w:rsid w:val="00004C13"/>
    <w:rsid w:val="000050A4"/>
    <w:rsid w:val="00005296"/>
    <w:rsid w:val="0000531B"/>
    <w:rsid w:val="00005428"/>
    <w:rsid w:val="00005873"/>
    <w:rsid w:val="000061CA"/>
    <w:rsid w:val="00006C8B"/>
    <w:rsid w:val="00006DA2"/>
    <w:rsid w:val="00006F2A"/>
    <w:rsid w:val="00007B1F"/>
    <w:rsid w:val="00007E46"/>
    <w:rsid w:val="0001002F"/>
    <w:rsid w:val="00010112"/>
    <w:rsid w:val="00010444"/>
    <w:rsid w:val="0001071B"/>
    <w:rsid w:val="00010F6D"/>
    <w:rsid w:val="000115E1"/>
    <w:rsid w:val="00011643"/>
    <w:rsid w:val="00011BBC"/>
    <w:rsid w:val="00011CFF"/>
    <w:rsid w:val="000123BD"/>
    <w:rsid w:val="00012412"/>
    <w:rsid w:val="000136A2"/>
    <w:rsid w:val="00013FF4"/>
    <w:rsid w:val="00014221"/>
    <w:rsid w:val="00014AE1"/>
    <w:rsid w:val="00014E2E"/>
    <w:rsid w:val="0001563D"/>
    <w:rsid w:val="0001577B"/>
    <w:rsid w:val="00015988"/>
    <w:rsid w:val="00015999"/>
    <w:rsid w:val="0001660C"/>
    <w:rsid w:val="00016D3F"/>
    <w:rsid w:val="00017054"/>
    <w:rsid w:val="00017A12"/>
    <w:rsid w:val="00017C38"/>
    <w:rsid w:val="00017C3B"/>
    <w:rsid w:val="00017DEB"/>
    <w:rsid w:val="000201E5"/>
    <w:rsid w:val="00020281"/>
    <w:rsid w:val="0002048E"/>
    <w:rsid w:val="00020595"/>
    <w:rsid w:val="00020631"/>
    <w:rsid w:val="00020CCD"/>
    <w:rsid w:val="00021033"/>
    <w:rsid w:val="0002112F"/>
    <w:rsid w:val="000212D3"/>
    <w:rsid w:val="00021339"/>
    <w:rsid w:val="000215A0"/>
    <w:rsid w:val="0002166D"/>
    <w:rsid w:val="000217F1"/>
    <w:rsid w:val="00021940"/>
    <w:rsid w:val="00021D16"/>
    <w:rsid w:val="00021F3B"/>
    <w:rsid w:val="000222A4"/>
    <w:rsid w:val="000224A3"/>
    <w:rsid w:val="000226DF"/>
    <w:rsid w:val="0002287B"/>
    <w:rsid w:val="00022923"/>
    <w:rsid w:val="00022989"/>
    <w:rsid w:val="00023278"/>
    <w:rsid w:val="000233E6"/>
    <w:rsid w:val="0002376A"/>
    <w:rsid w:val="0002378B"/>
    <w:rsid w:val="00023C79"/>
    <w:rsid w:val="00023C7A"/>
    <w:rsid w:val="00023CCF"/>
    <w:rsid w:val="000240C5"/>
    <w:rsid w:val="0002417D"/>
    <w:rsid w:val="00024392"/>
    <w:rsid w:val="0002443C"/>
    <w:rsid w:val="0002490B"/>
    <w:rsid w:val="00024F60"/>
    <w:rsid w:val="00025220"/>
    <w:rsid w:val="000253FB"/>
    <w:rsid w:val="0002561C"/>
    <w:rsid w:val="00025894"/>
    <w:rsid w:val="00025CB2"/>
    <w:rsid w:val="00025D21"/>
    <w:rsid w:val="0002622F"/>
    <w:rsid w:val="000266AE"/>
    <w:rsid w:val="00026841"/>
    <w:rsid w:val="00026852"/>
    <w:rsid w:val="00026F81"/>
    <w:rsid w:val="0002741A"/>
    <w:rsid w:val="00027556"/>
    <w:rsid w:val="00027C9C"/>
    <w:rsid w:val="00027F24"/>
    <w:rsid w:val="00030071"/>
    <w:rsid w:val="0003024B"/>
    <w:rsid w:val="00030AA1"/>
    <w:rsid w:val="00030AAC"/>
    <w:rsid w:val="00030DC8"/>
    <w:rsid w:val="00030FC8"/>
    <w:rsid w:val="0003137D"/>
    <w:rsid w:val="00031403"/>
    <w:rsid w:val="00031595"/>
    <w:rsid w:val="0003160F"/>
    <w:rsid w:val="00031BBF"/>
    <w:rsid w:val="0003202F"/>
    <w:rsid w:val="000320F9"/>
    <w:rsid w:val="00032449"/>
    <w:rsid w:val="00032944"/>
    <w:rsid w:val="00032F48"/>
    <w:rsid w:val="0003336F"/>
    <w:rsid w:val="00033776"/>
    <w:rsid w:val="000342BE"/>
    <w:rsid w:val="00034741"/>
    <w:rsid w:val="00035297"/>
    <w:rsid w:val="00035F76"/>
    <w:rsid w:val="00035FA7"/>
    <w:rsid w:val="00036190"/>
    <w:rsid w:val="000361BD"/>
    <w:rsid w:val="0003638C"/>
    <w:rsid w:val="00036554"/>
    <w:rsid w:val="000365C9"/>
    <w:rsid w:val="000366D3"/>
    <w:rsid w:val="00037825"/>
    <w:rsid w:val="00037FBF"/>
    <w:rsid w:val="000404CD"/>
    <w:rsid w:val="000404FD"/>
    <w:rsid w:val="0004072F"/>
    <w:rsid w:val="00040AF0"/>
    <w:rsid w:val="00040EEB"/>
    <w:rsid w:val="000410A0"/>
    <w:rsid w:val="000412D4"/>
    <w:rsid w:val="0004135E"/>
    <w:rsid w:val="00042220"/>
    <w:rsid w:val="000428C4"/>
    <w:rsid w:val="00042D4B"/>
    <w:rsid w:val="000430BB"/>
    <w:rsid w:val="00044085"/>
    <w:rsid w:val="0004443F"/>
    <w:rsid w:val="000445D9"/>
    <w:rsid w:val="00044C83"/>
    <w:rsid w:val="00045405"/>
    <w:rsid w:val="00045555"/>
    <w:rsid w:val="000457FA"/>
    <w:rsid w:val="000459CB"/>
    <w:rsid w:val="00045EFF"/>
    <w:rsid w:val="0004693E"/>
    <w:rsid w:val="000469E9"/>
    <w:rsid w:val="00046E7F"/>
    <w:rsid w:val="00047088"/>
    <w:rsid w:val="000472A0"/>
    <w:rsid w:val="000473AE"/>
    <w:rsid w:val="000473D5"/>
    <w:rsid w:val="0004765A"/>
    <w:rsid w:val="00047E12"/>
    <w:rsid w:val="00050872"/>
    <w:rsid w:val="00050B0D"/>
    <w:rsid w:val="00050CE0"/>
    <w:rsid w:val="00051500"/>
    <w:rsid w:val="0005179E"/>
    <w:rsid w:val="00051C2E"/>
    <w:rsid w:val="00051D7C"/>
    <w:rsid w:val="0005358B"/>
    <w:rsid w:val="0005369A"/>
    <w:rsid w:val="00053BE0"/>
    <w:rsid w:val="00053CDA"/>
    <w:rsid w:val="00054683"/>
    <w:rsid w:val="0005468A"/>
    <w:rsid w:val="00054886"/>
    <w:rsid w:val="00055025"/>
    <w:rsid w:val="000551F5"/>
    <w:rsid w:val="000560C8"/>
    <w:rsid w:val="0005616F"/>
    <w:rsid w:val="000568ED"/>
    <w:rsid w:val="00056FC3"/>
    <w:rsid w:val="00057C21"/>
    <w:rsid w:val="00057E78"/>
    <w:rsid w:val="0006044B"/>
    <w:rsid w:val="000606E0"/>
    <w:rsid w:val="0006094D"/>
    <w:rsid w:val="00060A9C"/>
    <w:rsid w:val="000613FE"/>
    <w:rsid w:val="00061771"/>
    <w:rsid w:val="00061D7B"/>
    <w:rsid w:val="00061F61"/>
    <w:rsid w:val="00061F7F"/>
    <w:rsid w:val="000624FF"/>
    <w:rsid w:val="00063131"/>
    <w:rsid w:val="000631A1"/>
    <w:rsid w:val="000631AC"/>
    <w:rsid w:val="000638DE"/>
    <w:rsid w:val="0006395E"/>
    <w:rsid w:val="0006395F"/>
    <w:rsid w:val="000642BD"/>
    <w:rsid w:val="0006437D"/>
    <w:rsid w:val="00064501"/>
    <w:rsid w:val="000645F4"/>
    <w:rsid w:val="00064AE9"/>
    <w:rsid w:val="00064D43"/>
    <w:rsid w:val="0006517B"/>
    <w:rsid w:val="00065A2B"/>
    <w:rsid w:val="00065A73"/>
    <w:rsid w:val="00065AF2"/>
    <w:rsid w:val="00065AF8"/>
    <w:rsid w:val="00066639"/>
    <w:rsid w:val="00066DDD"/>
    <w:rsid w:val="00067740"/>
    <w:rsid w:val="00067834"/>
    <w:rsid w:val="00070629"/>
    <w:rsid w:val="000708D1"/>
    <w:rsid w:val="000708F0"/>
    <w:rsid w:val="00070E6E"/>
    <w:rsid w:val="00070EF0"/>
    <w:rsid w:val="000711DF"/>
    <w:rsid w:val="000712A4"/>
    <w:rsid w:val="000716BB"/>
    <w:rsid w:val="00071A44"/>
    <w:rsid w:val="00071C13"/>
    <w:rsid w:val="00071CC4"/>
    <w:rsid w:val="00071CF3"/>
    <w:rsid w:val="0007230E"/>
    <w:rsid w:val="000723B7"/>
    <w:rsid w:val="00072A7B"/>
    <w:rsid w:val="00072D5C"/>
    <w:rsid w:val="00073248"/>
    <w:rsid w:val="00073337"/>
    <w:rsid w:val="0007368C"/>
    <w:rsid w:val="00073746"/>
    <w:rsid w:val="00073F98"/>
    <w:rsid w:val="000740D1"/>
    <w:rsid w:val="000743FD"/>
    <w:rsid w:val="000747A0"/>
    <w:rsid w:val="00074DA7"/>
    <w:rsid w:val="00074F75"/>
    <w:rsid w:val="000752C5"/>
    <w:rsid w:val="000757C3"/>
    <w:rsid w:val="0007598F"/>
    <w:rsid w:val="00075E1F"/>
    <w:rsid w:val="00075F02"/>
    <w:rsid w:val="000760AB"/>
    <w:rsid w:val="000760D9"/>
    <w:rsid w:val="000765C6"/>
    <w:rsid w:val="0007668A"/>
    <w:rsid w:val="00076899"/>
    <w:rsid w:val="00076930"/>
    <w:rsid w:val="00076D63"/>
    <w:rsid w:val="00077018"/>
    <w:rsid w:val="0007723A"/>
    <w:rsid w:val="00077807"/>
    <w:rsid w:val="0008008B"/>
    <w:rsid w:val="00080685"/>
    <w:rsid w:val="000808C7"/>
    <w:rsid w:val="00080B19"/>
    <w:rsid w:val="00080B6E"/>
    <w:rsid w:val="000814EF"/>
    <w:rsid w:val="000819E5"/>
    <w:rsid w:val="00081A38"/>
    <w:rsid w:val="00081F62"/>
    <w:rsid w:val="0008242B"/>
    <w:rsid w:val="0008250C"/>
    <w:rsid w:val="000827BC"/>
    <w:rsid w:val="000828AB"/>
    <w:rsid w:val="000830F6"/>
    <w:rsid w:val="000833A5"/>
    <w:rsid w:val="00083AD7"/>
    <w:rsid w:val="000840CA"/>
    <w:rsid w:val="000840EB"/>
    <w:rsid w:val="00084917"/>
    <w:rsid w:val="0008498E"/>
    <w:rsid w:val="00084B1A"/>
    <w:rsid w:val="00084BAA"/>
    <w:rsid w:val="00085164"/>
    <w:rsid w:val="00085301"/>
    <w:rsid w:val="00085A8D"/>
    <w:rsid w:val="00085F3A"/>
    <w:rsid w:val="000861B3"/>
    <w:rsid w:val="0008627D"/>
    <w:rsid w:val="00086525"/>
    <w:rsid w:val="00086815"/>
    <w:rsid w:val="00086994"/>
    <w:rsid w:val="00086BE4"/>
    <w:rsid w:val="00086CE2"/>
    <w:rsid w:val="00086FA6"/>
    <w:rsid w:val="000871BD"/>
    <w:rsid w:val="000873F6"/>
    <w:rsid w:val="0008752C"/>
    <w:rsid w:val="000876A7"/>
    <w:rsid w:val="00087963"/>
    <w:rsid w:val="00090455"/>
    <w:rsid w:val="000906DB"/>
    <w:rsid w:val="00090ECA"/>
    <w:rsid w:val="00090FEE"/>
    <w:rsid w:val="00091265"/>
    <w:rsid w:val="00091506"/>
    <w:rsid w:val="000921A6"/>
    <w:rsid w:val="00092660"/>
    <w:rsid w:val="00092D1D"/>
    <w:rsid w:val="00092E74"/>
    <w:rsid w:val="00092F3B"/>
    <w:rsid w:val="0009351D"/>
    <w:rsid w:val="00093677"/>
    <w:rsid w:val="000936A9"/>
    <w:rsid w:val="00093CD9"/>
    <w:rsid w:val="00093ED8"/>
    <w:rsid w:val="0009490A"/>
    <w:rsid w:val="00094D9B"/>
    <w:rsid w:val="00094E63"/>
    <w:rsid w:val="0009524D"/>
    <w:rsid w:val="000952C9"/>
    <w:rsid w:val="00095403"/>
    <w:rsid w:val="00095734"/>
    <w:rsid w:val="0009587C"/>
    <w:rsid w:val="00095CF6"/>
    <w:rsid w:val="000965CF"/>
    <w:rsid w:val="000966E0"/>
    <w:rsid w:val="00096C15"/>
    <w:rsid w:val="000973A2"/>
    <w:rsid w:val="000975AD"/>
    <w:rsid w:val="000975DC"/>
    <w:rsid w:val="0009771C"/>
    <w:rsid w:val="00097770"/>
    <w:rsid w:val="00097B45"/>
    <w:rsid w:val="00097F49"/>
    <w:rsid w:val="00097F6C"/>
    <w:rsid w:val="000A01F7"/>
    <w:rsid w:val="000A0761"/>
    <w:rsid w:val="000A079B"/>
    <w:rsid w:val="000A0F8B"/>
    <w:rsid w:val="000A11CE"/>
    <w:rsid w:val="000A11D6"/>
    <w:rsid w:val="000A19FA"/>
    <w:rsid w:val="000A1BF6"/>
    <w:rsid w:val="000A1D07"/>
    <w:rsid w:val="000A1D30"/>
    <w:rsid w:val="000A1E78"/>
    <w:rsid w:val="000A257E"/>
    <w:rsid w:val="000A2911"/>
    <w:rsid w:val="000A2916"/>
    <w:rsid w:val="000A2B09"/>
    <w:rsid w:val="000A306F"/>
    <w:rsid w:val="000A3B05"/>
    <w:rsid w:val="000A3BAB"/>
    <w:rsid w:val="000A3C94"/>
    <w:rsid w:val="000A41E6"/>
    <w:rsid w:val="000A4C4B"/>
    <w:rsid w:val="000A4FCA"/>
    <w:rsid w:val="000A570F"/>
    <w:rsid w:val="000A581A"/>
    <w:rsid w:val="000A5F54"/>
    <w:rsid w:val="000A616A"/>
    <w:rsid w:val="000A6627"/>
    <w:rsid w:val="000A6CAB"/>
    <w:rsid w:val="000A6D5A"/>
    <w:rsid w:val="000B0007"/>
    <w:rsid w:val="000B021A"/>
    <w:rsid w:val="000B0228"/>
    <w:rsid w:val="000B02C4"/>
    <w:rsid w:val="000B0D9C"/>
    <w:rsid w:val="000B0F7C"/>
    <w:rsid w:val="000B10E2"/>
    <w:rsid w:val="000B1810"/>
    <w:rsid w:val="000B1A51"/>
    <w:rsid w:val="000B20AB"/>
    <w:rsid w:val="000B20F5"/>
    <w:rsid w:val="000B2116"/>
    <w:rsid w:val="000B21A8"/>
    <w:rsid w:val="000B2487"/>
    <w:rsid w:val="000B288F"/>
    <w:rsid w:val="000B2ABB"/>
    <w:rsid w:val="000B3DC8"/>
    <w:rsid w:val="000B3F05"/>
    <w:rsid w:val="000B4054"/>
    <w:rsid w:val="000B45B8"/>
    <w:rsid w:val="000B482B"/>
    <w:rsid w:val="000B48E8"/>
    <w:rsid w:val="000B4DCE"/>
    <w:rsid w:val="000B4E07"/>
    <w:rsid w:val="000B51FE"/>
    <w:rsid w:val="000B558A"/>
    <w:rsid w:val="000B58C8"/>
    <w:rsid w:val="000B59B4"/>
    <w:rsid w:val="000B5D5B"/>
    <w:rsid w:val="000B5EBB"/>
    <w:rsid w:val="000B60EA"/>
    <w:rsid w:val="000B61B1"/>
    <w:rsid w:val="000B65E9"/>
    <w:rsid w:val="000B669F"/>
    <w:rsid w:val="000B6818"/>
    <w:rsid w:val="000B6A8E"/>
    <w:rsid w:val="000B6C63"/>
    <w:rsid w:val="000B728F"/>
    <w:rsid w:val="000B7294"/>
    <w:rsid w:val="000B7A50"/>
    <w:rsid w:val="000B7BB8"/>
    <w:rsid w:val="000C03D6"/>
    <w:rsid w:val="000C042F"/>
    <w:rsid w:val="000C09B8"/>
    <w:rsid w:val="000C09C6"/>
    <w:rsid w:val="000C0D20"/>
    <w:rsid w:val="000C0DD0"/>
    <w:rsid w:val="000C11E9"/>
    <w:rsid w:val="000C14BE"/>
    <w:rsid w:val="000C1798"/>
    <w:rsid w:val="000C18B7"/>
    <w:rsid w:val="000C1DF9"/>
    <w:rsid w:val="000C1FD5"/>
    <w:rsid w:val="000C2349"/>
    <w:rsid w:val="000C27E0"/>
    <w:rsid w:val="000C290D"/>
    <w:rsid w:val="000C2E41"/>
    <w:rsid w:val="000C3307"/>
    <w:rsid w:val="000C363C"/>
    <w:rsid w:val="000C37E9"/>
    <w:rsid w:val="000C3A01"/>
    <w:rsid w:val="000C3A04"/>
    <w:rsid w:val="000C48D6"/>
    <w:rsid w:val="000C4901"/>
    <w:rsid w:val="000C4A20"/>
    <w:rsid w:val="000C4A80"/>
    <w:rsid w:val="000C4F0B"/>
    <w:rsid w:val="000C4F8C"/>
    <w:rsid w:val="000C51E8"/>
    <w:rsid w:val="000C553C"/>
    <w:rsid w:val="000C6184"/>
    <w:rsid w:val="000C6498"/>
    <w:rsid w:val="000C6659"/>
    <w:rsid w:val="000C6694"/>
    <w:rsid w:val="000C6B84"/>
    <w:rsid w:val="000C6E86"/>
    <w:rsid w:val="000C721C"/>
    <w:rsid w:val="000D01AF"/>
    <w:rsid w:val="000D08EC"/>
    <w:rsid w:val="000D09B7"/>
    <w:rsid w:val="000D0A76"/>
    <w:rsid w:val="000D0F3F"/>
    <w:rsid w:val="000D0F63"/>
    <w:rsid w:val="000D1004"/>
    <w:rsid w:val="000D1024"/>
    <w:rsid w:val="000D153F"/>
    <w:rsid w:val="000D1886"/>
    <w:rsid w:val="000D2033"/>
    <w:rsid w:val="000D210F"/>
    <w:rsid w:val="000D2A0C"/>
    <w:rsid w:val="000D2B16"/>
    <w:rsid w:val="000D2F11"/>
    <w:rsid w:val="000D32A9"/>
    <w:rsid w:val="000D3335"/>
    <w:rsid w:val="000D3D32"/>
    <w:rsid w:val="000D3F2E"/>
    <w:rsid w:val="000D45BB"/>
    <w:rsid w:val="000D45EE"/>
    <w:rsid w:val="000D477C"/>
    <w:rsid w:val="000D47F0"/>
    <w:rsid w:val="000D4E7E"/>
    <w:rsid w:val="000D5217"/>
    <w:rsid w:val="000D5334"/>
    <w:rsid w:val="000D592B"/>
    <w:rsid w:val="000D5A22"/>
    <w:rsid w:val="000D5BF5"/>
    <w:rsid w:val="000D5CAD"/>
    <w:rsid w:val="000D61A9"/>
    <w:rsid w:val="000D6445"/>
    <w:rsid w:val="000D645F"/>
    <w:rsid w:val="000D65CD"/>
    <w:rsid w:val="000D65FE"/>
    <w:rsid w:val="000D6B23"/>
    <w:rsid w:val="000D6E1A"/>
    <w:rsid w:val="000D6E7E"/>
    <w:rsid w:val="000D6E8D"/>
    <w:rsid w:val="000D6E98"/>
    <w:rsid w:val="000D6F6A"/>
    <w:rsid w:val="000D744C"/>
    <w:rsid w:val="000D7755"/>
    <w:rsid w:val="000D7A54"/>
    <w:rsid w:val="000D7B3D"/>
    <w:rsid w:val="000D7C9F"/>
    <w:rsid w:val="000E01E0"/>
    <w:rsid w:val="000E04B9"/>
    <w:rsid w:val="000E04E9"/>
    <w:rsid w:val="000E04FA"/>
    <w:rsid w:val="000E0598"/>
    <w:rsid w:val="000E0864"/>
    <w:rsid w:val="000E0A59"/>
    <w:rsid w:val="000E0D62"/>
    <w:rsid w:val="000E0DBD"/>
    <w:rsid w:val="000E10AA"/>
    <w:rsid w:val="000E1158"/>
    <w:rsid w:val="000E119C"/>
    <w:rsid w:val="000E148D"/>
    <w:rsid w:val="000E149B"/>
    <w:rsid w:val="000E1536"/>
    <w:rsid w:val="000E1537"/>
    <w:rsid w:val="000E18D9"/>
    <w:rsid w:val="000E1A08"/>
    <w:rsid w:val="000E1CE9"/>
    <w:rsid w:val="000E1EFD"/>
    <w:rsid w:val="000E2028"/>
    <w:rsid w:val="000E2316"/>
    <w:rsid w:val="000E2738"/>
    <w:rsid w:val="000E2E02"/>
    <w:rsid w:val="000E2E96"/>
    <w:rsid w:val="000E3198"/>
    <w:rsid w:val="000E34AD"/>
    <w:rsid w:val="000E35D3"/>
    <w:rsid w:val="000E36A7"/>
    <w:rsid w:val="000E37D9"/>
    <w:rsid w:val="000E37F5"/>
    <w:rsid w:val="000E3DD7"/>
    <w:rsid w:val="000E3F0E"/>
    <w:rsid w:val="000E4B64"/>
    <w:rsid w:val="000E4BDA"/>
    <w:rsid w:val="000E4E46"/>
    <w:rsid w:val="000E4F5D"/>
    <w:rsid w:val="000E53CA"/>
    <w:rsid w:val="000E55FB"/>
    <w:rsid w:val="000E568F"/>
    <w:rsid w:val="000E5F72"/>
    <w:rsid w:val="000E627C"/>
    <w:rsid w:val="000E703A"/>
    <w:rsid w:val="000E703E"/>
    <w:rsid w:val="000E7107"/>
    <w:rsid w:val="000E7300"/>
    <w:rsid w:val="000E7ADA"/>
    <w:rsid w:val="000E7C23"/>
    <w:rsid w:val="000F01A0"/>
    <w:rsid w:val="000F0340"/>
    <w:rsid w:val="000F0367"/>
    <w:rsid w:val="000F044F"/>
    <w:rsid w:val="000F0A1D"/>
    <w:rsid w:val="000F0B80"/>
    <w:rsid w:val="000F163C"/>
    <w:rsid w:val="000F170F"/>
    <w:rsid w:val="000F19ED"/>
    <w:rsid w:val="000F1DAE"/>
    <w:rsid w:val="000F1DF6"/>
    <w:rsid w:val="000F2045"/>
    <w:rsid w:val="000F249B"/>
    <w:rsid w:val="000F2543"/>
    <w:rsid w:val="000F25C7"/>
    <w:rsid w:val="000F25E4"/>
    <w:rsid w:val="000F260D"/>
    <w:rsid w:val="000F282D"/>
    <w:rsid w:val="000F2EAA"/>
    <w:rsid w:val="000F2F48"/>
    <w:rsid w:val="000F34B7"/>
    <w:rsid w:val="000F37D6"/>
    <w:rsid w:val="000F38F4"/>
    <w:rsid w:val="000F409A"/>
    <w:rsid w:val="000F4528"/>
    <w:rsid w:val="000F4E65"/>
    <w:rsid w:val="000F5AFB"/>
    <w:rsid w:val="000F5DAB"/>
    <w:rsid w:val="000F5E79"/>
    <w:rsid w:val="000F5EA5"/>
    <w:rsid w:val="000F65EE"/>
    <w:rsid w:val="000F6603"/>
    <w:rsid w:val="000F6713"/>
    <w:rsid w:val="000F6B69"/>
    <w:rsid w:val="000F750C"/>
    <w:rsid w:val="000F7A2B"/>
    <w:rsid w:val="00100436"/>
    <w:rsid w:val="001007D7"/>
    <w:rsid w:val="001010AE"/>
    <w:rsid w:val="001010E9"/>
    <w:rsid w:val="00101150"/>
    <w:rsid w:val="001012F5"/>
    <w:rsid w:val="001013E0"/>
    <w:rsid w:val="00101C6D"/>
    <w:rsid w:val="00101CBF"/>
    <w:rsid w:val="0010244A"/>
    <w:rsid w:val="001024DD"/>
    <w:rsid w:val="00102BF3"/>
    <w:rsid w:val="00102C80"/>
    <w:rsid w:val="00103061"/>
    <w:rsid w:val="00103118"/>
    <w:rsid w:val="00103D71"/>
    <w:rsid w:val="00103F68"/>
    <w:rsid w:val="00104021"/>
    <w:rsid w:val="0010404F"/>
    <w:rsid w:val="001045B6"/>
    <w:rsid w:val="00105056"/>
    <w:rsid w:val="00105258"/>
    <w:rsid w:val="00105534"/>
    <w:rsid w:val="001055A2"/>
    <w:rsid w:val="001057CF"/>
    <w:rsid w:val="001057DE"/>
    <w:rsid w:val="0010581C"/>
    <w:rsid w:val="00105F6C"/>
    <w:rsid w:val="001065B7"/>
    <w:rsid w:val="001068F4"/>
    <w:rsid w:val="00106E1D"/>
    <w:rsid w:val="00106ED0"/>
    <w:rsid w:val="00107000"/>
    <w:rsid w:val="00107716"/>
    <w:rsid w:val="00107FE9"/>
    <w:rsid w:val="001101D3"/>
    <w:rsid w:val="00110233"/>
    <w:rsid w:val="00110297"/>
    <w:rsid w:val="00110370"/>
    <w:rsid w:val="001104CD"/>
    <w:rsid w:val="00110589"/>
    <w:rsid w:val="0011068D"/>
    <w:rsid w:val="001106E8"/>
    <w:rsid w:val="0011198E"/>
    <w:rsid w:val="00111A48"/>
    <w:rsid w:val="00111B18"/>
    <w:rsid w:val="00111F57"/>
    <w:rsid w:val="001121A5"/>
    <w:rsid w:val="00112220"/>
    <w:rsid w:val="001129B3"/>
    <w:rsid w:val="00112D08"/>
    <w:rsid w:val="00112ED1"/>
    <w:rsid w:val="00112F45"/>
    <w:rsid w:val="0011347B"/>
    <w:rsid w:val="0011350F"/>
    <w:rsid w:val="001136BB"/>
    <w:rsid w:val="0011393A"/>
    <w:rsid w:val="001141EE"/>
    <w:rsid w:val="0011427E"/>
    <w:rsid w:val="001142BC"/>
    <w:rsid w:val="0011470A"/>
    <w:rsid w:val="00114BAA"/>
    <w:rsid w:val="00114EAF"/>
    <w:rsid w:val="00114F04"/>
    <w:rsid w:val="001151BB"/>
    <w:rsid w:val="001155FC"/>
    <w:rsid w:val="0011622A"/>
    <w:rsid w:val="001168FE"/>
    <w:rsid w:val="00117B4F"/>
    <w:rsid w:val="00117BD4"/>
    <w:rsid w:val="00117F00"/>
    <w:rsid w:val="00120346"/>
    <w:rsid w:val="001206C9"/>
    <w:rsid w:val="001207AC"/>
    <w:rsid w:val="00120BD4"/>
    <w:rsid w:val="00120E05"/>
    <w:rsid w:val="00121934"/>
    <w:rsid w:val="00121B56"/>
    <w:rsid w:val="00121EB9"/>
    <w:rsid w:val="00121EDB"/>
    <w:rsid w:val="00121FA4"/>
    <w:rsid w:val="00122465"/>
    <w:rsid w:val="00122E8E"/>
    <w:rsid w:val="00122F85"/>
    <w:rsid w:val="0012307B"/>
    <w:rsid w:val="00123177"/>
    <w:rsid w:val="00123279"/>
    <w:rsid w:val="00123970"/>
    <w:rsid w:val="00123DB6"/>
    <w:rsid w:val="00123F8D"/>
    <w:rsid w:val="00124603"/>
    <w:rsid w:val="00124A4C"/>
    <w:rsid w:val="001250AD"/>
    <w:rsid w:val="0012518B"/>
    <w:rsid w:val="001255D1"/>
    <w:rsid w:val="00125998"/>
    <w:rsid w:val="00125AED"/>
    <w:rsid w:val="00125BAE"/>
    <w:rsid w:val="00125E0D"/>
    <w:rsid w:val="00125FC9"/>
    <w:rsid w:val="0012611E"/>
    <w:rsid w:val="0012622A"/>
    <w:rsid w:val="001263E3"/>
    <w:rsid w:val="00126B07"/>
    <w:rsid w:val="0012773F"/>
    <w:rsid w:val="00127BBA"/>
    <w:rsid w:val="00127D44"/>
    <w:rsid w:val="00130363"/>
    <w:rsid w:val="00130455"/>
    <w:rsid w:val="001308B1"/>
    <w:rsid w:val="00131063"/>
    <w:rsid w:val="001317C9"/>
    <w:rsid w:val="00132108"/>
    <w:rsid w:val="0013234F"/>
    <w:rsid w:val="00132A1C"/>
    <w:rsid w:val="00132DF4"/>
    <w:rsid w:val="00132DF6"/>
    <w:rsid w:val="00133782"/>
    <w:rsid w:val="00133789"/>
    <w:rsid w:val="001337FC"/>
    <w:rsid w:val="0013390A"/>
    <w:rsid w:val="00133934"/>
    <w:rsid w:val="00133E14"/>
    <w:rsid w:val="001348DF"/>
    <w:rsid w:val="001354A2"/>
    <w:rsid w:val="00135724"/>
    <w:rsid w:val="001358D1"/>
    <w:rsid w:val="00135BA9"/>
    <w:rsid w:val="00136314"/>
    <w:rsid w:val="00136528"/>
    <w:rsid w:val="001365FE"/>
    <w:rsid w:val="00137163"/>
    <w:rsid w:val="001373EB"/>
    <w:rsid w:val="0013760E"/>
    <w:rsid w:val="00137BB4"/>
    <w:rsid w:val="00137F5B"/>
    <w:rsid w:val="00140B10"/>
    <w:rsid w:val="00140FB3"/>
    <w:rsid w:val="0014109D"/>
    <w:rsid w:val="00141569"/>
    <w:rsid w:val="00141B85"/>
    <w:rsid w:val="001422D9"/>
    <w:rsid w:val="001427F0"/>
    <w:rsid w:val="001428E4"/>
    <w:rsid w:val="00142A34"/>
    <w:rsid w:val="00142A52"/>
    <w:rsid w:val="001435B9"/>
    <w:rsid w:val="00143BAD"/>
    <w:rsid w:val="00143BF4"/>
    <w:rsid w:val="00143C34"/>
    <w:rsid w:val="00143D1C"/>
    <w:rsid w:val="0014468F"/>
    <w:rsid w:val="00144B81"/>
    <w:rsid w:val="00144CEE"/>
    <w:rsid w:val="0014520E"/>
    <w:rsid w:val="001456B8"/>
    <w:rsid w:val="00145A4A"/>
    <w:rsid w:val="00145C78"/>
    <w:rsid w:val="001461E6"/>
    <w:rsid w:val="001462C6"/>
    <w:rsid w:val="00146557"/>
    <w:rsid w:val="00146AC1"/>
    <w:rsid w:val="00146AEB"/>
    <w:rsid w:val="00146B2A"/>
    <w:rsid w:val="001470C2"/>
    <w:rsid w:val="0014712E"/>
    <w:rsid w:val="001473FE"/>
    <w:rsid w:val="001478A1"/>
    <w:rsid w:val="00147934"/>
    <w:rsid w:val="001479E1"/>
    <w:rsid w:val="00147A31"/>
    <w:rsid w:val="00147E5F"/>
    <w:rsid w:val="00150027"/>
    <w:rsid w:val="00150512"/>
    <w:rsid w:val="001506F9"/>
    <w:rsid w:val="001507A2"/>
    <w:rsid w:val="00150B92"/>
    <w:rsid w:val="00150BD4"/>
    <w:rsid w:val="00150F05"/>
    <w:rsid w:val="00151200"/>
    <w:rsid w:val="001516A4"/>
    <w:rsid w:val="0015173D"/>
    <w:rsid w:val="0015184E"/>
    <w:rsid w:val="00151A95"/>
    <w:rsid w:val="001522A7"/>
    <w:rsid w:val="0015280C"/>
    <w:rsid w:val="00152A91"/>
    <w:rsid w:val="00152B21"/>
    <w:rsid w:val="00152FF3"/>
    <w:rsid w:val="00153138"/>
    <w:rsid w:val="001532F7"/>
    <w:rsid w:val="00153AFE"/>
    <w:rsid w:val="00153B9F"/>
    <w:rsid w:val="00153EB8"/>
    <w:rsid w:val="00153F4E"/>
    <w:rsid w:val="00154560"/>
    <w:rsid w:val="001549EF"/>
    <w:rsid w:val="00154A12"/>
    <w:rsid w:val="00154A67"/>
    <w:rsid w:val="00154DDC"/>
    <w:rsid w:val="00155A40"/>
    <w:rsid w:val="00155BAE"/>
    <w:rsid w:val="00155ECA"/>
    <w:rsid w:val="0015611A"/>
    <w:rsid w:val="001569C2"/>
    <w:rsid w:val="00156BB9"/>
    <w:rsid w:val="00156FD2"/>
    <w:rsid w:val="00157015"/>
    <w:rsid w:val="0015733F"/>
    <w:rsid w:val="001573A3"/>
    <w:rsid w:val="0015773C"/>
    <w:rsid w:val="00157C15"/>
    <w:rsid w:val="001611DA"/>
    <w:rsid w:val="00161471"/>
    <w:rsid w:val="001614E2"/>
    <w:rsid w:val="00161E08"/>
    <w:rsid w:val="00161EBD"/>
    <w:rsid w:val="00161F77"/>
    <w:rsid w:val="00162103"/>
    <w:rsid w:val="0016256D"/>
    <w:rsid w:val="001634A8"/>
    <w:rsid w:val="0016362E"/>
    <w:rsid w:val="00163837"/>
    <w:rsid w:val="001639C6"/>
    <w:rsid w:val="00163B41"/>
    <w:rsid w:val="0016409D"/>
    <w:rsid w:val="00164341"/>
    <w:rsid w:val="0016476F"/>
    <w:rsid w:val="00164819"/>
    <w:rsid w:val="00164D1C"/>
    <w:rsid w:val="0016545A"/>
    <w:rsid w:val="0016557B"/>
    <w:rsid w:val="00165A8D"/>
    <w:rsid w:val="00165B75"/>
    <w:rsid w:val="00165BCB"/>
    <w:rsid w:val="00166D0F"/>
    <w:rsid w:val="00166DBA"/>
    <w:rsid w:val="001672CF"/>
    <w:rsid w:val="0016771C"/>
    <w:rsid w:val="00167DF7"/>
    <w:rsid w:val="0017053A"/>
    <w:rsid w:val="00170A4F"/>
    <w:rsid w:val="00170B14"/>
    <w:rsid w:val="00170B4D"/>
    <w:rsid w:val="00170E30"/>
    <w:rsid w:val="001710B4"/>
    <w:rsid w:val="0017129A"/>
    <w:rsid w:val="0017170D"/>
    <w:rsid w:val="0017195E"/>
    <w:rsid w:val="00171D38"/>
    <w:rsid w:val="00171D93"/>
    <w:rsid w:val="0017202B"/>
    <w:rsid w:val="00172216"/>
    <w:rsid w:val="001722CE"/>
    <w:rsid w:val="001724BF"/>
    <w:rsid w:val="00172512"/>
    <w:rsid w:val="00172FDE"/>
    <w:rsid w:val="001735E7"/>
    <w:rsid w:val="00173D8D"/>
    <w:rsid w:val="00173ECF"/>
    <w:rsid w:val="00174851"/>
    <w:rsid w:val="00174890"/>
    <w:rsid w:val="0017491C"/>
    <w:rsid w:val="00174BEE"/>
    <w:rsid w:val="00174C7F"/>
    <w:rsid w:val="00174E10"/>
    <w:rsid w:val="00174E9B"/>
    <w:rsid w:val="00175383"/>
    <w:rsid w:val="001754FF"/>
    <w:rsid w:val="00176251"/>
    <w:rsid w:val="0017643C"/>
    <w:rsid w:val="0017655A"/>
    <w:rsid w:val="00176EE2"/>
    <w:rsid w:val="00177ECA"/>
    <w:rsid w:val="0018082F"/>
    <w:rsid w:val="00180C58"/>
    <w:rsid w:val="00180CFB"/>
    <w:rsid w:val="00180D8F"/>
    <w:rsid w:val="00180EA2"/>
    <w:rsid w:val="00180F4E"/>
    <w:rsid w:val="0018123C"/>
    <w:rsid w:val="001814DA"/>
    <w:rsid w:val="0018190E"/>
    <w:rsid w:val="00181A01"/>
    <w:rsid w:val="00181E46"/>
    <w:rsid w:val="00181EDD"/>
    <w:rsid w:val="00181FFF"/>
    <w:rsid w:val="001822C0"/>
    <w:rsid w:val="0018326D"/>
    <w:rsid w:val="001832F9"/>
    <w:rsid w:val="00183328"/>
    <w:rsid w:val="001838E9"/>
    <w:rsid w:val="00183A0D"/>
    <w:rsid w:val="00183A6F"/>
    <w:rsid w:val="0018444C"/>
    <w:rsid w:val="00184560"/>
    <w:rsid w:val="00184F39"/>
    <w:rsid w:val="00185D47"/>
    <w:rsid w:val="00185DF2"/>
    <w:rsid w:val="00185F01"/>
    <w:rsid w:val="0018611D"/>
    <w:rsid w:val="00186420"/>
    <w:rsid w:val="0018670C"/>
    <w:rsid w:val="0018679F"/>
    <w:rsid w:val="00186C89"/>
    <w:rsid w:val="00186DB3"/>
    <w:rsid w:val="00187134"/>
    <w:rsid w:val="00190039"/>
    <w:rsid w:val="00190749"/>
    <w:rsid w:val="001908E0"/>
    <w:rsid w:val="00190ABA"/>
    <w:rsid w:val="00190AD0"/>
    <w:rsid w:val="00190D58"/>
    <w:rsid w:val="00190E29"/>
    <w:rsid w:val="00191060"/>
    <w:rsid w:val="0019108A"/>
    <w:rsid w:val="00191805"/>
    <w:rsid w:val="00191833"/>
    <w:rsid w:val="001919C7"/>
    <w:rsid w:val="00191C59"/>
    <w:rsid w:val="0019200F"/>
    <w:rsid w:val="00192244"/>
    <w:rsid w:val="00192422"/>
    <w:rsid w:val="00192FC0"/>
    <w:rsid w:val="0019309E"/>
    <w:rsid w:val="00193496"/>
    <w:rsid w:val="00193CBD"/>
    <w:rsid w:val="001941C0"/>
    <w:rsid w:val="001944B7"/>
    <w:rsid w:val="00194692"/>
    <w:rsid w:val="00194A31"/>
    <w:rsid w:val="00194A6E"/>
    <w:rsid w:val="001956FC"/>
    <w:rsid w:val="00195AE1"/>
    <w:rsid w:val="00195C22"/>
    <w:rsid w:val="00195C4F"/>
    <w:rsid w:val="00195D50"/>
    <w:rsid w:val="00195D56"/>
    <w:rsid w:val="00195EBF"/>
    <w:rsid w:val="00196079"/>
    <w:rsid w:val="00196251"/>
    <w:rsid w:val="00196819"/>
    <w:rsid w:val="001968F9"/>
    <w:rsid w:val="00196B70"/>
    <w:rsid w:val="00196FC8"/>
    <w:rsid w:val="00197381"/>
    <w:rsid w:val="00197AF4"/>
    <w:rsid w:val="00197EED"/>
    <w:rsid w:val="001A003E"/>
    <w:rsid w:val="001A0216"/>
    <w:rsid w:val="001A04D9"/>
    <w:rsid w:val="001A054C"/>
    <w:rsid w:val="001A0BB0"/>
    <w:rsid w:val="001A0E4C"/>
    <w:rsid w:val="001A14A8"/>
    <w:rsid w:val="001A15F1"/>
    <w:rsid w:val="001A16CF"/>
    <w:rsid w:val="001A181D"/>
    <w:rsid w:val="001A1E22"/>
    <w:rsid w:val="001A2827"/>
    <w:rsid w:val="001A3213"/>
    <w:rsid w:val="001A4071"/>
    <w:rsid w:val="001A429B"/>
    <w:rsid w:val="001A4419"/>
    <w:rsid w:val="001A463C"/>
    <w:rsid w:val="001A467F"/>
    <w:rsid w:val="001A4D5C"/>
    <w:rsid w:val="001A5382"/>
    <w:rsid w:val="001A53D5"/>
    <w:rsid w:val="001A5620"/>
    <w:rsid w:val="001A56D6"/>
    <w:rsid w:val="001A5B06"/>
    <w:rsid w:val="001A5D7A"/>
    <w:rsid w:val="001A60C0"/>
    <w:rsid w:val="001A61E7"/>
    <w:rsid w:val="001A623C"/>
    <w:rsid w:val="001A642F"/>
    <w:rsid w:val="001A6762"/>
    <w:rsid w:val="001A67EC"/>
    <w:rsid w:val="001A68DA"/>
    <w:rsid w:val="001A69FE"/>
    <w:rsid w:val="001A6C33"/>
    <w:rsid w:val="001A6E90"/>
    <w:rsid w:val="001A6F17"/>
    <w:rsid w:val="001A6FD7"/>
    <w:rsid w:val="001A79DD"/>
    <w:rsid w:val="001A7C5E"/>
    <w:rsid w:val="001B0045"/>
    <w:rsid w:val="001B0322"/>
    <w:rsid w:val="001B0499"/>
    <w:rsid w:val="001B0A33"/>
    <w:rsid w:val="001B0A55"/>
    <w:rsid w:val="001B0E55"/>
    <w:rsid w:val="001B1230"/>
    <w:rsid w:val="001B13B3"/>
    <w:rsid w:val="001B1422"/>
    <w:rsid w:val="001B1542"/>
    <w:rsid w:val="001B1788"/>
    <w:rsid w:val="001B227F"/>
    <w:rsid w:val="001B2B41"/>
    <w:rsid w:val="001B2CA0"/>
    <w:rsid w:val="001B3392"/>
    <w:rsid w:val="001B3641"/>
    <w:rsid w:val="001B36AB"/>
    <w:rsid w:val="001B3722"/>
    <w:rsid w:val="001B3A7D"/>
    <w:rsid w:val="001B4723"/>
    <w:rsid w:val="001B4C95"/>
    <w:rsid w:val="001B4F33"/>
    <w:rsid w:val="001B554C"/>
    <w:rsid w:val="001B56AC"/>
    <w:rsid w:val="001B5721"/>
    <w:rsid w:val="001B5CBA"/>
    <w:rsid w:val="001B6547"/>
    <w:rsid w:val="001B6754"/>
    <w:rsid w:val="001B6937"/>
    <w:rsid w:val="001B6E3C"/>
    <w:rsid w:val="001B7135"/>
    <w:rsid w:val="001B77CB"/>
    <w:rsid w:val="001B7836"/>
    <w:rsid w:val="001B79B0"/>
    <w:rsid w:val="001B7CB1"/>
    <w:rsid w:val="001B7E06"/>
    <w:rsid w:val="001C0805"/>
    <w:rsid w:val="001C0922"/>
    <w:rsid w:val="001C0E74"/>
    <w:rsid w:val="001C0F01"/>
    <w:rsid w:val="001C0F72"/>
    <w:rsid w:val="001C0F88"/>
    <w:rsid w:val="001C15EA"/>
    <w:rsid w:val="001C1669"/>
    <w:rsid w:val="001C16FF"/>
    <w:rsid w:val="001C1701"/>
    <w:rsid w:val="001C1730"/>
    <w:rsid w:val="001C2151"/>
    <w:rsid w:val="001C21A0"/>
    <w:rsid w:val="001C258C"/>
    <w:rsid w:val="001C299D"/>
    <w:rsid w:val="001C2ABE"/>
    <w:rsid w:val="001C2E22"/>
    <w:rsid w:val="001C328C"/>
    <w:rsid w:val="001C3CCA"/>
    <w:rsid w:val="001C3D57"/>
    <w:rsid w:val="001C3DFD"/>
    <w:rsid w:val="001C431D"/>
    <w:rsid w:val="001C48AF"/>
    <w:rsid w:val="001C491D"/>
    <w:rsid w:val="001C494F"/>
    <w:rsid w:val="001C4BD1"/>
    <w:rsid w:val="001C519B"/>
    <w:rsid w:val="001C52A3"/>
    <w:rsid w:val="001C570B"/>
    <w:rsid w:val="001C5A25"/>
    <w:rsid w:val="001C61F4"/>
    <w:rsid w:val="001C6322"/>
    <w:rsid w:val="001C6AE0"/>
    <w:rsid w:val="001C6BF4"/>
    <w:rsid w:val="001C6EBA"/>
    <w:rsid w:val="001C7573"/>
    <w:rsid w:val="001C7897"/>
    <w:rsid w:val="001C7904"/>
    <w:rsid w:val="001C7A43"/>
    <w:rsid w:val="001C7FCC"/>
    <w:rsid w:val="001D0B10"/>
    <w:rsid w:val="001D0C72"/>
    <w:rsid w:val="001D10A9"/>
    <w:rsid w:val="001D1235"/>
    <w:rsid w:val="001D125B"/>
    <w:rsid w:val="001D129A"/>
    <w:rsid w:val="001D12EC"/>
    <w:rsid w:val="001D1763"/>
    <w:rsid w:val="001D17FC"/>
    <w:rsid w:val="001D1A88"/>
    <w:rsid w:val="001D1A9A"/>
    <w:rsid w:val="001D1EBC"/>
    <w:rsid w:val="001D23B1"/>
    <w:rsid w:val="001D23E7"/>
    <w:rsid w:val="001D26C9"/>
    <w:rsid w:val="001D275A"/>
    <w:rsid w:val="001D2898"/>
    <w:rsid w:val="001D2A16"/>
    <w:rsid w:val="001D3205"/>
    <w:rsid w:val="001D33ED"/>
    <w:rsid w:val="001D3B01"/>
    <w:rsid w:val="001D3C26"/>
    <w:rsid w:val="001D3FFA"/>
    <w:rsid w:val="001D46A1"/>
    <w:rsid w:val="001D49AF"/>
    <w:rsid w:val="001D4BAC"/>
    <w:rsid w:val="001D5656"/>
    <w:rsid w:val="001D5A3C"/>
    <w:rsid w:val="001D5C7C"/>
    <w:rsid w:val="001D6051"/>
    <w:rsid w:val="001D660C"/>
    <w:rsid w:val="001D6BC0"/>
    <w:rsid w:val="001D6EDC"/>
    <w:rsid w:val="001D7247"/>
    <w:rsid w:val="001D72C2"/>
    <w:rsid w:val="001D74F7"/>
    <w:rsid w:val="001D7796"/>
    <w:rsid w:val="001D797F"/>
    <w:rsid w:val="001D7ADA"/>
    <w:rsid w:val="001D7B17"/>
    <w:rsid w:val="001D7E04"/>
    <w:rsid w:val="001D7ED1"/>
    <w:rsid w:val="001D7F58"/>
    <w:rsid w:val="001E066C"/>
    <w:rsid w:val="001E07F3"/>
    <w:rsid w:val="001E0C60"/>
    <w:rsid w:val="001E17EB"/>
    <w:rsid w:val="001E1B26"/>
    <w:rsid w:val="001E1CBD"/>
    <w:rsid w:val="001E1F4E"/>
    <w:rsid w:val="001E2263"/>
    <w:rsid w:val="001E2298"/>
    <w:rsid w:val="001E2717"/>
    <w:rsid w:val="001E294F"/>
    <w:rsid w:val="001E2C16"/>
    <w:rsid w:val="001E34F1"/>
    <w:rsid w:val="001E3586"/>
    <w:rsid w:val="001E37F6"/>
    <w:rsid w:val="001E426D"/>
    <w:rsid w:val="001E4719"/>
    <w:rsid w:val="001E488F"/>
    <w:rsid w:val="001E624C"/>
    <w:rsid w:val="001E6326"/>
    <w:rsid w:val="001E63C0"/>
    <w:rsid w:val="001E64EC"/>
    <w:rsid w:val="001E69C8"/>
    <w:rsid w:val="001E6C09"/>
    <w:rsid w:val="001E6E1E"/>
    <w:rsid w:val="001E75D9"/>
    <w:rsid w:val="001E7697"/>
    <w:rsid w:val="001E7780"/>
    <w:rsid w:val="001E788B"/>
    <w:rsid w:val="001E7E0E"/>
    <w:rsid w:val="001F0252"/>
    <w:rsid w:val="001F04B4"/>
    <w:rsid w:val="001F0ADA"/>
    <w:rsid w:val="001F0D11"/>
    <w:rsid w:val="001F0E1A"/>
    <w:rsid w:val="001F1310"/>
    <w:rsid w:val="001F211F"/>
    <w:rsid w:val="001F2420"/>
    <w:rsid w:val="001F251B"/>
    <w:rsid w:val="001F2AD2"/>
    <w:rsid w:val="001F2F4A"/>
    <w:rsid w:val="001F2F7A"/>
    <w:rsid w:val="001F30B7"/>
    <w:rsid w:val="001F3768"/>
    <w:rsid w:val="001F3C4E"/>
    <w:rsid w:val="001F3ECD"/>
    <w:rsid w:val="001F3F1D"/>
    <w:rsid w:val="001F3F91"/>
    <w:rsid w:val="001F5057"/>
    <w:rsid w:val="001F5416"/>
    <w:rsid w:val="001F57F2"/>
    <w:rsid w:val="001F5FE4"/>
    <w:rsid w:val="001F64F3"/>
    <w:rsid w:val="001F6503"/>
    <w:rsid w:val="001F66AC"/>
    <w:rsid w:val="001F6972"/>
    <w:rsid w:val="001F6D56"/>
    <w:rsid w:val="001F73BD"/>
    <w:rsid w:val="001F7488"/>
    <w:rsid w:val="001F7840"/>
    <w:rsid w:val="001F7C6C"/>
    <w:rsid w:val="001F7CCA"/>
    <w:rsid w:val="001F7E61"/>
    <w:rsid w:val="001F7FAF"/>
    <w:rsid w:val="0020051D"/>
    <w:rsid w:val="0020060B"/>
    <w:rsid w:val="0020064D"/>
    <w:rsid w:val="00200F3D"/>
    <w:rsid w:val="00200F43"/>
    <w:rsid w:val="0020103A"/>
    <w:rsid w:val="00201642"/>
    <w:rsid w:val="002018A1"/>
    <w:rsid w:val="00201AE6"/>
    <w:rsid w:val="00201D9F"/>
    <w:rsid w:val="00201F84"/>
    <w:rsid w:val="00201FD2"/>
    <w:rsid w:val="002020E5"/>
    <w:rsid w:val="0020224A"/>
    <w:rsid w:val="00202777"/>
    <w:rsid w:val="002029E8"/>
    <w:rsid w:val="0020320A"/>
    <w:rsid w:val="002032B0"/>
    <w:rsid w:val="00203327"/>
    <w:rsid w:val="00203B56"/>
    <w:rsid w:val="00203B78"/>
    <w:rsid w:val="00203C00"/>
    <w:rsid w:val="00203DBC"/>
    <w:rsid w:val="00203F5C"/>
    <w:rsid w:val="00204436"/>
    <w:rsid w:val="002044C3"/>
    <w:rsid w:val="00204769"/>
    <w:rsid w:val="002047E4"/>
    <w:rsid w:val="00204863"/>
    <w:rsid w:val="00204901"/>
    <w:rsid w:val="002049F1"/>
    <w:rsid w:val="00204A80"/>
    <w:rsid w:val="002053B8"/>
    <w:rsid w:val="002056CE"/>
    <w:rsid w:val="002057C6"/>
    <w:rsid w:val="0020591F"/>
    <w:rsid w:val="00205C2C"/>
    <w:rsid w:val="00206065"/>
    <w:rsid w:val="002060AE"/>
    <w:rsid w:val="002063BA"/>
    <w:rsid w:val="00206971"/>
    <w:rsid w:val="00206BCE"/>
    <w:rsid w:val="0020733F"/>
    <w:rsid w:val="002075C7"/>
    <w:rsid w:val="00207828"/>
    <w:rsid w:val="0020788C"/>
    <w:rsid w:val="002078D4"/>
    <w:rsid w:val="002100E5"/>
    <w:rsid w:val="002104FE"/>
    <w:rsid w:val="00210504"/>
    <w:rsid w:val="0021057A"/>
    <w:rsid w:val="002106DE"/>
    <w:rsid w:val="00210A3C"/>
    <w:rsid w:val="00210C8F"/>
    <w:rsid w:val="00210DF5"/>
    <w:rsid w:val="00210E55"/>
    <w:rsid w:val="0021182D"/>
    <w:rsid w:val="0021211B"/>
    <w:rsid w:val="002124E7"/>
    <w:rsid w:val="00212621"/>
    <w:rsid w:val="002127F9"/>
    <w:rsid w:val="0021284A"/>
    <w:rsid w:val="00213260"/>
    <w:rsid w:val="0021341C"/>
    <w:rsid w:val="00213C1D"/>
    <w:rsid w:val="002142E6"/>
    <w:rsid w:val="00214714"/>
    <w:rsid w:val="002149BC"/>
    <w:rsid w:val="002149DC"/>
    <w:rsid w:val="00214B62"/>
    <w:rsid w:val="00215220"/>
    <w:rsid w:val="00215395"/>
    <w:rsid w:val="0021545E"/>
    <w:rsid w:val="00215839"/>
    <w:rsid w:val="00215C88"/>
    <w:rsid w:val="00215D99"/>
    <w:rsid w:val="00215F45"/>
    <w:rsid w:val="002162B9"/>
    <w:rsid w:val="0021630B"/>
    <w:rsid w:val="00216760"/>
    <w:rsid w:val="00216BE5"/>
    <w:rsid w:val="002173A4"/>
    <w:rsid w:val="00220218"/>
    <w:rsid w:val="00220E58"/>
    <w:rsid w:val="00220F83"/>
    <w:rsid w:val="00221291"/>
    <w:rsid w:val="002212CD"/>
    <w:rsid w:val="0022140B"/>
    <w:rsid w:val="00221497"/>
    <w:rsid w:val="002215B9"/>
    <w:rsid w:val="00221D0A"/>
    <w:rsid w:val="00221D4A"/>
    <w:rsid w:val="0022208E"/>
    <w:rsid w:val="00222534"/>
    <w:rsid w:val="002228C6"/>
    <w:rsid w:val="0022307C"/>
    <w:rsid w:val="002233C9"/>
    <w:rsid w:val="002234C0"/>
    <w:rsid w:val="002236DE"/>
    <w:rsid w:val="00223C13"/>
    <w:rsid w:val="00223C98"/>
    <w:rsid w:val="002243E4"/>
    <w:rsid w:val="00224634"/>
    <w:rsid w:val="002250D1"/>
    <w:rsid w:val="00225717"/>
    <w:rsid w:val="00225AB6"/>
    <w:rsid w:val="002267EE"/>
    <w:rsid w:val="002267FF"/>
    <w:rsid w:val="002279E0"/>
    <w:rsid w:val="00227E96"/>
    <w:rsid w:val="002305BA"/>
    <w:rsid w:val="00230722"/>
    <w:rsid w:val="00230B36"/>
    <w:rsid w:val="00230B8E"/>
    <w:rsid w:val="00230DBC"/>
    <w:rsid w:val="00230F52"/>
    <w:rsid w:val="00231215"/>
    <w:rsid w:val="00231239"/>
    <w:rsid w:val="00231260"/>
    <w:rsid w:val="00231271"/>
    <w:rsid w:val="002316C1"/>
    <w:rsid w:val="002317CF"/>
    <w:rsid w:val="00231812"/>
    <w:rsid w:val="00231933"/>
    <w:rsid w:val="00231BFA"/>
    <w:rsid w:val="00231D37"/>
    <w:rsid w:val="0023215C"/>
    <w:rsid w:val="00232AF3"/>
    <w:rsid w:val="00232D6A"/>
    <w:rsid w:val="00232DAF"/>
    <w:rsid w:val="00232E63"/>
    <w:rsid w:val="0023336C"/>
    <w:rsid w:val="0023361C"/>
    <w:rsid w:val="00233CCA"/>
    <w:rsid w:val="00233FE7"/>
    <w:rsid w:val="00234273"/>
    <w:rsid w:val="00234362"/>
    <w:rsid w:val="00234927"/>
    <w:rsid w:val="00234E52"/>
    <w:rsid w:val="00234F1E"/>
    <w:rsid w:val="00235469"/>
    <w:rsid w:val="00235937"/>
    <w:rsid w:val="00235994"/>
    <w:rsid w:val="00235AED"/>
    <w:rsid w:val="00235B47"/>
    <w:rsid w:val="002361AE"/>
    <w:rsid w:val="00236341"/>
    <w:rsid w:val="0023645A"/>
    <w:rsid w:val="002365F1"/>
    <w:rsid w:val="0023669F"/>
    <w:rsid w:val="00236D1C"/>
    <w:rsid w:val="00236FE6"/>
    <w:rsid w:val="00237011"/>
    <w:rsid w:val="002373AE"/>
    <w:rsid w:val="00240260"/>
    <w:rsid w:val="002406CF"/>
    <w:rsid w:val="00241310"/>
    <w:rsid w:val="002422D4"/>
    <w:rsid w:val="002428A3"/>
    <w:rsid w:val="00242976"/>
    <w:rsid w:val="00242EB9"/>
    <w:rsid w:val="00242F2C"/>
    <w:rsid w:val="00243530"/>
    <w:rsid w:val="00243722"/>
    <w:rsid w:val="00243B99"/>
    <w:rsid w:val="00243CF8"/>
    <w:rsid w:val="00243F4C"/>
    <w:rsid w:val="00244481"/>
    <w:rsid w:val="00244846"/>
    <w:rsid w:val="00244DDC"/>
    <w:rsid w:val="00244F89"/>
    <w:rsid w:val="00244FE3"/>
    <w:rsid w:val="00245318"/>
    <w:rsid w:val="0024557E"/>
    <w:rsid w:val="002461A0"/>
    <w:rsid w:val="00246589"/>
    <w:rsid w:val="0024691D"/>
    <w:rsid w:val="00246A0B"/>
    <w:rsid w:val="00246CD4"/>
    <w:rsid w:val="00250353"/>
    <w:rsid w:val="002503D1"/>
    <w:rsid w:val="0025053C"/>
    <w:rsid w:val="002507A3"/>
    <w:rsid w:val="00250A66"/>
    <w:rsid w:val="00250A7B"/>
    <w:rsid w:val="00250B54"/>
    <w:rsid w:val="002510DD"/>
    <w:rsid w:val="0025124B"/>
    <w:rsid w:val="0025158A"/>
    <w:rsid w:val="002516F5"/>
    <w:rsid w:val="002517FB"/>
    <w:rsid w:val="00251D8A"/>
    <w:rsid w:val="00251EAB"/>
    <w:rsid w:val="00252086"/>
    <w:rsid w:val="00252943"/>
    <w:rsid w:val="00252ADE"/>
    <w:rsid w:val="00252C68"/>
    <w:rsid w:val="0025300C"/>
    <w:rsid w:val="0025345F"/>
    <w:rsid w:val="00253494"/>
    <w:rsid w:val="00253D59"/>
    <w:rsid w:val="00253EFF"/>
    <w:rsid w:val="00253F48"/>
    <w:rsid w:val="0025487C"/>
    <w:rsid w:val="00254B62"/>
    <w:rsid w:val="002551F7"/>
    <w:rsid w:val="00255303"/>
    <w:rsid w:val="0025530E"/>
    <w:rsid w:val="002556FB"/>
    <w:rsid w:val="00255836"/>
    <w:rsid w:val="00255C46"/>
    <w:rsid w:val="00255DF5"/>
    <w:rsid w:val="0025650B"/>
    <w:rsid w:val="00256CDD"/>
    <w:rsid w:val="00256DD5"/>
    <w:rsid w:val="00256E1D"/>
    <w:rsid w:val="002574F4"/>
    <w:rsid w:val="002577C9"/>
    <w:rsid w:val="00257B63"/>
    <w:rsid w:val="0026040A"/>
    <w:rsid w:val="002604AB"/>
    <w:rsid w:val="00260AD1"/>
    <w:rsid w:val="00261458"/>
    <w:rsid w:val="00261598"/>
    <w:rsid w:val="00261759"/>
    <w:rsid w:val="00261777"/>
    <w:rsid w:val="0026185A"/>
    <w:rsid w:val="00261A13"/>
    <w:rsid w:val="00261D88"/>
    <w:rsid w:val="00261FB7"/>
    <w:rsid w:val="002620B7"/>
    <w:rsid w:val="002624FA"/>
    <w:rsid w:val="00262EF6"/>
    <w:rsid w:val="00263697"/>
    <w:rsid w:val="002637BE"/>
    <w:rsid w:val="00263EE1"/>
    <w:rsid w:val="00263F06"/>
    <w:rsid w:val="002640B1"/>
    <w:rsid w:val="002643EA"/>
    <w:rsid w:val="00264794"/>
    <w:rsid w:val="002649BF"/>
    <w:rsid w:val="00264A88"/>
    <w:rsid w:val="00264C5E"/>
    <w:rsid w:val="00265127"/>
    <w:rsid w:val="00265306"/>
    <w:rsid w:val="00265807"/>
    <w:rsid w:val="002658D7"/>
    <w:rsid w:val="00266B7F"/>
    <w:rsid w:val="00266E3A"/>
    <w:rsid w:val="00267248"/>
    <w:rsid w:val="0026727B"/>
    <w:rsid w:val="002673CA"/>
    <w:rsid w:val="002678F7"/>
    <w:rsid w:val="00267B5B"/>
    <w:rsid w:val="00267F99"/>
    <w:rsid w:val="00270244"/>
    <w:rsid w:val="002703B1"/>
    <w:rsid w:val="002706C8"/>
    <w:rsid w:val="00270B06"/>
    <w:rsid w:val="00270BDD"/>
    <w:rsid w:val="00270CBE"/>
    <w:rsid w:val="00270CDA"/>
    <w:rsid w:val="00271807"/>
    <w:rsid w:val="00271ABB"/>
    <w:rsid w:val="00271B9E"/>
    <w:rsid w:val="0027214F"/>
    <w:rsid w:val="002723C2"/>
    <w:rsid w:val="002726C2"/>
    <w:rsid w:val="002726EC"/>
    <w:rsid w:val="00272A17"/>
    <w:rsid w:val="00272C80"/>
    <w:rsid w:val="00272CD6"/>
    <w:rsid w:val="002731ED"/>
    <w:rsid w:val="0027343C"/>
    <w:rsid w:val="002735FE"/>
    <w:rsid w:val="00273850"/>
    <w:rsid w:val="00273979"/>
    <w:rsid w:val="00274249"/>
    <w:rsid w:val="002742FC"/>
    <w:rsid w:val="0027471D"/>
    <w:rsid w:val="00274CFC"/>
    <w:rsid w:val="002756BD"/>
    <w:rsid w:val="00275FFF"/>
    <w:rsid w:val="00276243"/>
    <w:rsid w:val="0027635B"/>
    <w:rsid w:val="0027676A"/>
    <w:rsid w:val="00276976"/>
    <w:rsid w:val="00276E87"/>
    <w:rsid w:val="002772CB"/>
    <w:rsid w:val="00277EE6"/>
    <w:rsid w:val="0028037C"/>
    <w:rsid w:val="0028067D"/>
    <w:rsid w:val="00280E51"/>
    <w:rsid w:val="002811FB"/>
    <w:rsid w:val="00281307"/>
    <w:rsid w:val="0028133F"/>
    <w:rsid w:val="002815A6"/>
    <w:rsid w:val="002816D6"/>
    <w:rsid w:val="00281A17"/>
    <w:rsid w:val="00281B3D"/>
    <w:rsid w:val="00281CFC"/>
    <w:rsid w:val="00282563"/>
    <w:rsid w:val="00282584"/>
    <w:rsid w:val="002826D3"/>
    <w:rsid w:val="002826E7"/>
    <w:rsid w:val="00282B79"/>
    <w:rsid w:val="00282E8A"/>
    <w:rsid w:val="00282F3F"/>
    <w:rsid w:val="002830AE"/>
    <w:rsid w:val="002832B0"/>
    <w:rsid w:val="00283AA3"/>
    <w:rsid w:val="00283BD6"/>
    <w:rsid w:val="0028423A"/>
    <w:rsid w:val="0028436E"/>
    <w:rsid w:val="00284856"/>
    <w:rsid w:val="00284F94"/>
    <w:rsid w:val="0028531D"/>
    <w:rsid w:val="002856D9"/>
    <w:rsid w:val="00285BF9"/>
    <w:rsid w:val="00285D31"/>
    <w:rsid w:val="00285EBF"/>
    <w:rsid w:val="00285FB8"/>
    <w:rsid w:val="00286046"/>
    <w:rsid w:val="00286266"/>
    <w:rsid w:val="00286535"/>
    <w:rsid w:val="002868C4"/>
    <w:rsid w:val="00286905"/>
    <w:rsid w:val="00286B6D"/>
    <w:rsid w:val="00286D8E"/>
    <w:rsid w:val="0028754B"/>
    <w:rsid w:val="00287A61"/>
    <w:rsid w:val="00287B83"/>
    <w:rsid w:val="00287C27"/>
    <w:rsid w:val="00287DCC"/>
    <w:rsid w:val="00287E54"/>
    <w:rsid w:val="00290060"/>
    <w:rsid w:val="00290527"/>
    <w:rsid w:val="0029053B"/>
    <w:rsid w:val="00290542"/>
    <w:rsid w:val="002905F8"/>
    <w:rsid w:val="00290B9B"/>
    <w:rsid w:val="00290E9C"/>
    <w:rsid w:val="0029151B"/>
    <w:rsid w:val="002915FC"/>
    <w:rsid w:val="00292994"/>
    <w:rsid w:val="00292A95"/>
    <w:rsid w:val="00292FD9"/>
    <w:rsid w:val="0029349F"/>
    <w:rsid w:val="00293716"/>
    <w:rsid w:val="00293815"/>
    <w:rsid w:val="00293965"/>
    <w:rsid w:val="0029398C"/>
    <w:rsid w:val="0029419F"/>
    <w:rsid w:val="002941F9"/>
    <w:rsid w:val="00294660"/>
    <w:rsid w:val="002946A5"/>
    <w:rsid w:val="002947E3"/>
    <w:rsid w:val="002948D4"/>
    <w:rsid w:val="00294E54"/>
    <w:rsid w:val="00294F84"/>
    <w:rsid w:val="002950C6"/>
    <w:rsid w:val="002951CC"/>
    <w:rsid w:val="002952BC"/>
    <w:rsid w:val="00295869"/>
    <w:rsid w:val="00295CCD"/>
    <w:rsid w:val="00295E65"/>
    <w:rsid w:val="002961B7"/>
    <w:rsid w:val="0029631A"/>
    <w:rsid w:val="0029676C"/>
    <w:rsid w:val="00296D74"/>
    <w:rsid w:val="00296DAE"/>
    <w:rsid w:val="00296ED0"/>
    <w:rsid w:val="00297805"/>
    <w:rsid w:val="0029786B"/>
    <w:rsid w:val="00297AE8"/>
    <w:rsid w:val="002A0345"/>
    <w:rsid w:val="002A054E"/>
    <w:rsid w:val="002A0B53"/>
    <w:rsid w:val="002A0C7B"/>
    <w:rsid w:val="002A0D2C"/>
    <w:rsid w:val="002A0DDD"/>
    <w:rsid w:val="002A0E60"/>
    <w:rsid w:val="002A0E7D"/>
    <w:rsid w:val="002A0EAD"/>
    <w:rsid w:val="002A12F7"/>
    <w:rsid w:val="002A16BB"/>
    <w:rsid w:val="002A1788"/>
    <w:rsid w:val="002A1B11"/>
    <w:rsid w:val="002A1BE1"/>
    <w:rsid w:val="002A1D2B"/>
    <w:rsid w:val="002A21F1"/>
    <w:rsid w:val="002A2845"/>
    <w:rsid w:val="002A2D16"/>
    <w:rsid w:val="002A37F6"/>
    <w:rsid w:val="002A3B07"/>
    <w:rsid w:val="002A3B37"/>
    <w:rsid w:val="002A3D25"/>
    <w:rsid w:val="002A3EEF"/>
    <w:rsid w:val="002A4107"/>
    <w:rsid w:val="002A4164"/>
    <w:rsid w:val="002A416A"/>
    <w:rsid w:val="002A4619"/>
    <w:rsid w:val="002A4809"/>
    <w:rsid w:val="002A4CBD"/>
    <w:rsid w:val="002A4D25"/>
    <w:rsid w:val="002A541B"/>
    <w:rsid w:val="002A5499"/>
    <w:rsid w:val="002A56E6"/>
    <w:rsid w:val="002A587D"/>
    <w:rsid w:val="002A590F"/>
    <w:rsid w:val="002A59BF"/>
    <w:rsid w:val="002A5B4B"/>
    <w:rsid w:val="002A5C2A"/>
    <w:rsid w:val="002A5DA6"/>
    <w:rsid w:val="002A6057"/>
    <w:rsid w:val="002A62C9"/>
    <w:rsid w:val="002A77DB"/>
    <w:rsid w:val="002A7CD6"/>
    <w:rsid w:val="002A7DAB"/>
    <w:rsid w:val="002B0437"/>
    <w:rsid w:val="002B10FF"/>
    <w:rsid w:val="002B12CE"/>
    <w:rsid w:val="002B26D2"/>
    <w:rsid w:val="002B2D60"/>
    <w:rsid w:val="002B37CC"/>
    <w:rsid w:val="002B4844"/>
    <w:rsid w:val="002B4B74"/>
    <w:rsid w:val="002B4C28"/>
    <w:rsid w:val="002B5592"/>
    <w:rsid w:val="002B55F2"/>
    <w:rsid w:val="002B59DD"/>
    <w:rsid w:val="002B59DE"/>
    <w:rsid w:val="002B5B66"/>
    <w:rsid w:val="002B5CAA"/>
    <w:rsid w:val="002B5F70"/>
    <w:rsid w:val="002B63A5"/>
    <w:rsid w:val="002B7462"/>
    <w:rsid w:val="002B7537"/>
    <w:rsid w:val="002B75DD"/>
    <w:rsid w:val="002B7EA3"/>
    <w:rsid w:val="002B7F56"/>
    <w:rsid w:val="002C0606"/>
    <w:rsid w:val="002C08F1"/>
    <w:rsid w:val="002C0EB5"/>
    <w:rsid w:val="002C1405"/>
    <w:rsid w:val="002C19AA"/>
    <w:rsid w:val="002C1E79"/>
    <w:rsid w:val="002C1FF4"/>
    <w:rsid w:val="002C2333"/>
    <w:rsid w:val="002C2CA5"/>
    <w:rsid w:val="002C2D43"/>
    <w:rsid w:val="002C3061"/>
    <w:rsid w:val="002C3744"/>
    <w:rsid w:val="002C3862"/>
    <w:rsid w:val="002C3876"/>
    <w:rsid w:val="002C38C9"/>
    <w:rsid w:val="002C3F67"/>
    <w:rsid w:val="002C40C9"/>
    <w:rsid w:val="002C438B"/>
    <w:rsid w:val="002C439F"/>
    <w:rsid w:val="002C48C2"/>
    <w:rsid w:val="002C55A2"/>
    <w:rsid w:val="002C58E7"/>
    <w:rsid w:val="002C60F5"/>
    <w:rsid w:val="002C696A"/>
    <w:rsid w:val="002C698C"/>
    <w:rsid w:val="002C6FEB"/>
    <w:rsid w:val="002C7010"/>
    <w:rsid w:val="002C74ED"/>
    <w:rsid w:val="002C7A2A"/>
    <w:rsid w:val="002C7C2C"/>
    <w:rsid w:val="002C7D62"/>
    <w:rsid w:val="002D05B6"/>
    <w:rsid w:val="002D0A32"/>
    <w:rsid w:val="002D0DDB"/>
    <w:rsid w:val="002D0E82"/>
    <w:rsid w:val="002D1748"/>
    <w:rsid w:val="002D1FBE"/>
    <w:rsid w:val="002D23DE"/>
    <w:rsid w:val="002D242F"/>
    <w:rsid w:val="002D244B"/>
    <w:rsid w:val="002D256D"/>
    <w:rsid w:val="002D2802"/>
    <w:rsid w:val="002D296B"/>
    <w:rsid w:val="002D29DA"/>
    <w:rsid w:val="002D2E15"/>
    <w:rsid w:val="002D2EA4"/>
    <w:rsid w:val="002D2F15"/>
    <w:rsid w:val="002D3396"/>
    <w:rsid w:val="002D343D"/>
    <w:rsid w:val="002D350A"/>
    <w:rsid w:val="002D39D1"/>
    <w:rsid w:val="002D3ADC"/>
    <w:rsid w:val="002D3AFD"/>
    <w:rsid w:val="002D4300"/>
    <w:rsid w:val="002D4F13"/>
    <w:rsid w:val="002D4F47"/>
    <w:rsid w:val="002D5080"/>
    <w:rsid w:val="002D5427"/>
    <w:rsid w:val="002D550B"/>
    <w:rsid w:val="002D56E8"/>
    <w:rsid w:val="002D5768"/>
    <w:rsid w:val="002D57F2"/>
    <w:rsid w:val="002D5AA6"/>
    <w:rsid w:val="002D5ADE"/>
    <w:rsid w:val="002D5B31"/>
    <w:rsid w:val="002D5F4E"/>
    <w:rsid w:val="002D60ED"/>
    <w:rsid w:val="002D6112"/>
    <w:rsid w:val="002D6491"/>
    <w:rsid w:val="002D64C8"/>
    <w:rsid w:val="002D6B7F"/>
    <w:rsid w:val="002D7265"/>
    <w:rsid w:val="002D72CB"/>
    <w:rsid w:val="002D78F9"/>
    <w:rsid w:val="002D7AF9"/>
    <w:rsid w:val="002D7BB0"/>
    <w:rsid w:val="002E0874"/>
    <w:rsid w:val="002E0B48"/>
    <w:rsid w:val="002E0D9E"/>
    <w:rsid w:val="002E0F27"/>
    <w:rsid w:val="002E0F96"/>
    <w:rsid w:val="002E1239"/>
    <w:rsid w:val="002E1573"/>
    <w:rsid w:val="002E1590"/>
    <w:rsid w:val="002E1844"/>
    <w:rsid w:val="002E1A5B"/>
    <w:rsid w:val="002E1C06"/>
    <w:rsid w:val="002E1DAA"/>
    <w:rsid w:val="002E26C3"/>
    <w:rsid w:val="002E2BB7"/>
    <w:rsid w:val="002E3784"/>
    <w:rsid w:val="002E3905"/>
    <w:rsid w:val="002E3C25"/>
    <w:rsid w:val="002E430C"/>
    <w:rsid w:val="002E4693"/>
    <w:rsid w:val="002E47DB"/>
    <w:rsid w:val="002E4EDE"/>
    <w:rsid w:val="002E5155"/>
    <w:rsid w:val="002E51F9"/>
    <w:rsid w:val="002E52F6"/>
    <w:rsid w:val="002E54EE"/>
    <w:rsid w:val="002E55E7"/>
    <w:rsid w:val="002E5868"/>
    <w:rsid w:val="002E5CA8"/>
    <w:rsid w:val="002E5E9B"/>
    <w:rsid w:val="002E6079"/>
    <w:rsid w:val="002E60DC"/>
    <w:rsid w:val="002E621B"/>
    <w:rsid w:val="002E643A"/>
    <w:rsid w:val="002E6BB0"/>
    <w:rsid w:val="002E6BD4"/>
    <w:rsid w:val="002E6CD7"/>
    <w:rsid w:val="002E6D3D"/>
    <w:rsid w:val="002E73A6"/>
    <w:rsid w:val="002E74EC"/>
    <w:rsid w:val="002F0798"/>
    <w:rsid w:val="002F087B"/>
    <w:rsid w:val="002F0966"/>
    <w:rsid w:val="002F0E5D"/>
    <w:rsid w:val="002F10C8"/>
    <w:rsid w:val="002F1173"/>
    <w:rsid w:val="002F139E"/>
    <w:rsid w:val="002F1509"/>
    <w:rsid w:val="002F175A"/>
    <w:rsid w:val="002F18A1"/>
    <w:rsid w:val="002F1D7A"/>
    <w:rsid w:val="002F1DFF"/>
    <w:rsid w:val="002F22D3"/>
    <w:rsid w:val="002F2336"/>
    <w:rsid w:val="002F2372"/>
    <w:rsid w:val="002F307B"/>
    <w:rsid w:val="002F359B"/>
    <w:rsid w:val="002F35C6"/>
    <w:rsid w:val="002F37E0"/>
    <w:rsid w:val="002F383F"/>
    <w:rsid w:val="002F3DA3"/>
    <w:rsid w:val="002F4D4C"/>
    <w:rsid w:val="002F4F17"/>
    <w:rsid w:val="002F50E0"/>
    <w:rsid w:val="002F50FA"/>
    <w:rsid w:val="002F5FB4"/>
    <w:rsid w:val="002F63DA"/>
    <w:rsid w:val="002F6488"/>
    <w:rsid w:val="002F6554"/>
    <w:rsid w:val="002F67F7"/>
    <w:rsid w:val="002F68C3"/>
    <w:rsid w:val="002F71E3"/>
    <w:rsid w:val="002F71FD"/>
    <w:rsid w:val="002F7274"/>
    <w:rsid w:val="002F771D"/>
    <w:rsid w:val="002F7AE1"/>
    <w:rsid w:val="002F7B8C"/>
    <w:rsid w:val="002F7F10"/>
    <w:rsid w:val="003014B5"/>
    <w:rsid w:val="00301A4A"/>
    <w:rsid w:val="00302654"/>
    <w:rsid w:val="00302A80"/>
    <w:rsid w:val="00302A9D"/>
    <w:rsid w:val="00302B7D"/>
    <w:rsid w:val="00302C2F"/>
    <w:rsid w:val="00302F56"/>
    <w:rsid w:val="00303185"/>
    <w:rsid w:val="00303653"/>
    <w:rsid w:val="00303BF3"/>
    <w:rsid w:val="00303EC7"/>
    <w:rsid w:val="003042BA"/>
    <w:rsid w:val="0030444A"/>
    <w:rsid w:val="00304881"/>
    <w:rsid w:val="00304F73"/>
    <w:rsid w:val="00305744"/>
    <w:rsid w:val="00305D48"/>
    <w:rsid w:val="00305E33"/>
    <w:rsid w:val="00305F0F"/>
    <w:rsid w:val="00306442"/>
    <w:rsid w:val="003064B4"/>
    <w:rsid w:val="00306A12"/>
    <w:rsid w:val="00306AFA"/>
    <w:rsid w:val="00306C8D"/>
    <w:rsid w:val="003070E1"/>
    <w:rsid w:val="00307593"/>
    <w:rsid w:val="00307B38"/>
    <w:rsid w:val="00307BF0"/>
    <w:rsid w:val="00307E68"/>
    <w:rsid w:val="00307F08"/>
    <w:rsid w:val="00307F6C"/>
    <w:rsid w:val="00310107"/>
    <w:rsid w:val="00310131"/>
    <w:rsid w:val="003103C6"/>
    <w:rsid w:val="0031118F"/>
    <w:rsid w:val="00311283"/>
    <w:rsid w:val="003115F9"/>
    <w:rsid w:val="0031181E"/>
    <w:rsid w:val="00312105"/>
    <w:rsid w:val="0031236E"/>
    <w:rsid w:val="0031245F"/>
    <w:rsid w:val="0031260B"/>
    <w:rsid w:val="00312A65"/>
    <w:rsid w:val="00312BF5"/>
    <w:rsid w:val="003130E9"/>
    <w:rsid w:val="003136D2"/>
    <w:rsid w:val="00313859"/>
    <w:rsid w:val="00313A84"/>
    <w:rsid w:val="00313E92"/>
    <w:rsid w:val="00313F06"/>
    <w:rsid w:val="00314252"/>
    <w:rsid w:val="00314439"/>
    <w:rsid w:val="0031449A"/>
    <w:rsid w:val="00314B4E"/>
    <w:rsid w:val="00315505"/>
    <w:rsid w:val="003155BD"/>
    <w:rsid w:val="00315617"/>
    <w:rsid w:val="0031564C"/>
    <w:rsid w:val="003157A1"/>
    <w:rsid w:val="00315AA9"/>
    <w:rsid w:val="00315F4B"/>
    <w:rsid w:val="00316517"/>
    <w:rsid w:val="003167D6"/>
    <w:rsid w:val="00316880"/>
    <w:rsid w:val="00316918"/>
    <w:rsid w:val="00316A14"/>
    <w:rsid w:val="003172A7"/>
    <w:rsid w:val="00317585"/>
    <w:rsid w:val="00317DAD"/>
    <w:rsid w:val="00320202"/>
    <w:rsid w:val="00320495"/>
    <w:rsid w:val="00320A5F"/>
    <w:rsid w:val="00320A8D"/>
    <w:rsid w:val="00320CA1"/>
    <w:rsid w:val="00320E74"/>
    <w:rsid w:val="00321883"/>
    <w:rsid w:val="003219CD"/>
    <w:rsid w:val="00321BAA"/>
    <w:rsid w:val="00321F3E"/>
    <w:rsid w:val="00322323"/>
    <w:rsid w:val="00322512"/>
    <w:rsid w:val="00322994"/>
    <w:rsid w:val="003239BE"/>
    <w:rsid w:val="00323B23"/>
    <w:rsid w:val="00324250"/>
    <w:rsid w:val="0032455B"/>
    <w:rsid w:val="0032460B"/>
    <w:rsid w:val="00324A14"/>
    <w:rsid w:val="0032535D"/>
    <w:rsid w:val="00325D6B"/>
    <w:rsid w:val="00325E8B"/>
    <w:rsid w:val="003262E2"/>
    <w:rsid w:val="00326443"/>
    <w:rsid w:val="00326A15"/>
    <w:rsid w:val="00326F4C"/>
    <w:rsid w:val="003275D0"/>
    <w:rsid w:val="00327BA7"/>
    <w:rsid w:val="00327CC7"/>
    <w:rsid w:val="00327FF4"/>
    <w:rsid w:val="00330371"/>
    <w:rsid w:val="00330B28"/>
    <w:rsid w:val="00330DEB"/>
    <w:rsid w:val="00331C31"/>
    <w:rsid w:val="0033220A"/>
    <w:rsid w:val="003327B0"/>
    <w:rsid w:val="003327B3"/>
    <w:rsid w:val="00332D9B"/>
    <w:rsid w:val="00333031"/>
    <w:rsid w:val="003331A9"/>
    <w:rsid w:val="003335B9"/>
    <w:rsid w:val="00333A23"/>
    <w:rsid w:val="00333AB8"/>
    <w:rsid w:val="00333B68"/>
    <w:rsid w:val="0033401A"/>
    <w:rsid w:val="00334339"/>
    <w:rsid w:val="00334447"/>
    <w:rsid w:val="00334DF6"/>
    <w:rsid w:val="00334E16"/>
    <w:rsid w:val="00334E7F"/>
    <w:rsid w:val="00335094"/>
    <w:rsid w:val="003352E0"/>
    <w:rsid w:val="003352FD"/>
    <w:rsid w:val="0033542D"/>
    <w:rsid w:val="003358B6"/>
    <w:rsid w:val="00335B1C"/>
    <w:rsid w:val="003360D8"/>
    <w:rsid w:val="003360F4"/>
    <w:rsid w:val="00336C5A"/>
    <w:rsid w:val="00336D04"/>
    <w:rsid w:val="00336FC3"/>
    <w:rsid w:val="0033784E"/>
    <w:rsid w:val="00340E08"/>
    <w:rsid w:val="00341052"/>
    <w:rsid w:val="00341170"/>
    <w:rsid w:val="003411B6"/>
    <w:rsid w:val="003415F6"/>
    <w:rsid w:val="0034192C"/>
    <w:rsid w:val="00341AB4"/>
    <w:rsid w:val="0034200A"/>
    <w:rsid w:val="00342193"/>
    <w:rsid w:val="00342B0D"/>
    <w:rsid w:val="00343899"/>
    <w:rsid w:val="00343A2F"/>
    <w:rsid w:val="00343D30"/>
    <w:rsid w:val="00343E0B"/>
    <w:rsid w:val="003441DC"/>
    <w:rsid w:val="00344246"/>
    <w:rsid w:val="003443F5"/>
    <w:rsid w:val="00344519"/>
    <w:rsid w:val="00344EE4"/>
    <w:rsid w:val="003450F3"/>
    <w:rsid w:val="00345353"/>
    <w:rsid w:val="00345B8B"/>
    <w:rsid w:val="00345D41"/>
    <w:rsid w:val="00345D84"/>
    <w:rsid w:val="00345E69"/>
    <w:rsid w:val="00345E74"/>
    <w:rsid w:val="0034621F"/>
    <w:rsid w:val="00346269"/>
    <w:rsid w:val="003466AA"/>
    <w:rsid w:val="003467E1"/>
    <w:rsid w:val="00347112"/>
    <w:rsid w:val="0034760D"/>
    <w:rsid w:val="003476C3"/>
    <w:rsid w:val="003477B8"/>
    <w:rsid w:val="00347A83"/>
    <w:rsid w:val="00347BAA"/>
    <w:rsid w:val="0035049E"/>
    <w:rsid w:val="003505C4"/>
    <w:rsid w:val="00350660"/>
    <w:rsid w:val="00351553"/>
    <w:rsid w:val="00351720"/>
    <w:rsid w:val="0035265E"/>
    <w:rsid w:val="00352947"/>
    <w:rsid w:val="00352A72"/>
    <w:rsid w:val="0035348E"/>
    <w:rsid w:val="003540F8"/>
    <w:rsid w:val="00354626"/>
    <w:rsid w:val="0035488B"/>
    <w:rsid w:val="00354EA9"/>
    <w:rsid w:val="00354F5B"/>
    <w:rsid w:val="003557DC"/>
    <w:rsid w:val="003557EF"/>
    <w:rsid w:val="00355C9E"/>
    <w:rsid w:val="00356740"/>
    <w:rsid w:val="00356769"/>
    <w:rsid w:val="00356DCB"/>
    <w:rsid w:val="00357009"/>
    <w:rsid w:val="003571A3"/>
    <w:rsid w:val="00357304"/>
    <w:rsid w:val="0035757C"/>
    <w:rsid w:val="00357770"/>
    <w:rsid w:val="003579DC"/>
    <w:rsid w:val="00357ED8"/>
    <w:rsid w:val="00360448"/>
    <w:rsid w:val="00360549"/>
    <w:rsid w:val="0036060E"/>
    <w:rsid w:val="003611C1"/>
    <w:rsid w:val="00361258"/>
    <w:rsid w:val="0036155D"/>
    <w:rsid w:val="003619D0"/>
    <w:rsid w:val="00361A25"/>
    <w:rsid w:val="00361B13"/>
    <w:rsid w:val="0036228F"/>
    <w:rsid w:val="003623E4"/>
    <w:rsid w:val="00362823"/>
    <w:rsid w:val="00362D09"/>
    <w:rsid w:val="00363120"/>
    <w:rsid w:val="0036350A"/>
    <w:rsid w:val="00363572"/>
    <w:rsid w:val="00363843"/>
    <w:rsid w:val="003638AA"/>
    <w:rsid w:val="003641CC"/>
    <w:rsid w:val="00364DBA"/>
    <w:rsid w:val="00365507"/>
    <w:rsid w:val="003655A9"/>
    <w:rsid w:val="003655C2"/>
    <w:rsid w:val="00365668"/>
    <w:rsid w:val="003657F7"/>
    <w:rsid w:val="00365F19"/>
    <w:rsid w:val="003663DB"/>
    <w:rsid w:val="0036644E"/>
    <w:rsid w:val="00367027"/>
    <w:rsid w:val="00367791"/>
    <w:rsid w:val="00367BD3"/>
    <w:rsid w:val="00367C17"/>
    <w:rsid w:val="00367C50"/>
    <w:rsid w:val="00367E63"/>
    <w:rsid w:val="00370B81"/>
    <w:rsid w:val="003711FB"/>
    <w:rsid w:val="00371421"/>
    <w:rsid w:val="00371560"/>
    <w:rsid w:val="00371D61"/>
    <w:rsid w:val="00372744"/>
    <w:rsid w:val="00372B9B"/>
    <w:rsid w:val="00372C5B"/>
    <w:rsid w:val="00372E2F"/>
    <w:rsid w:val="00372E59"/>
    <w:rsid w:val="00373021"/>
    <w:rsid w:val="00374AA3"/>
    <w:rsid w:val="00374B8A"/>
    <w:rsid w:val="00374C6A"/>
    <w:rsid w:val="00374ECD"/>
    <w:rsid w:val="0037518F"/>
    <w:rsid w:val="0037522B"/>
    <w:rsid w:val="003753F7"/>
    <w:rsid w:val="00375745"/>
    <w:rsid w:val="00375878"/>
    <w:rsid w:val="00375BAB"/>
    <w:rsid w:val="00375BEE"/>
    <w:rsid w:val="00376041"/>
    <w:rsid w:val="0037610A"/>
    <w:rsid w:val="00376738"/>
    <w:rsid w:val="00376D65"/>
    <w:rsid w:val="003770B7"/>
    <w:rsid w:val="00377608"/>
    <w:rsid w:val="00377683"/>
    <w:rsid w:val="003776E8"/>
    <w:rsid w:val="003777EA"/>
    <w:rsid w:val="00377856"/>
    <w:rsid w:val="00377994"/>
    <w:rsid w:val="00377D5E"/>
    <w:rsid w:val="00377E30"/>
    <w:rsid w:val="00380089"/>
    <w:rsid w:val="0038029B"/>
    <w:rsid w:val="00380E1C"/>
    <w:rsid w:val="00381054"/>
    <w:rsid w:val="00381115"/>
    <w:rsid w:val="003812BC"/>
    <w:rsid w:val="00381494"/>
    <w:rsid w:val="003816A4"/>
    <w:rsid w:val="00381A08"/>
    <w:rsid w:val="00381BF5"/>
    <w:rsid w:val="00382132"/>
    <w:rsid w:val="00382412"/>
    <w:rsid w:val="00382813"/>
    <w:rsid w:val="00382D64"/>
    <w:rsid w:val="003836EA"/>
    <w:rsid w:val="00383C88"/>
    <w:rsid w:val="00383F24"/>
    <w:rsid w:val="00383FB3"/>
    <w:rsid w:val="00384081"/>
    <w:rsid w:val="00384379"/>
    <w:rsid w:val="0038445B"/>
    <w:rsid w:val="00384936"/>
    <w:rsid w:val="00384F25"/>
    <w:rsid w:val="003853C1"/>
    <w:rsid w:val="0038545C"/>
    <w:rsid w:val="003854FD"/>
    <w:rsid w:val="003856B2"/>
    <w:rsid w:val="00385F48"/>
    <w:rsid w:val="0038600D"/>
    <w:rsid w:val="003860AF"/>
    <w:rsid w:val="0038621A"/>
    <w:rsid w:val="003864B1"/>
    <w:rsid w:val="00386A35"/>
    <w:rsid w:val="00386CEB"/>
    <w:rsid w:val="00386F6E"/>
    <w:rsid w:val="00387665"/>
    <w:rsid w:val="00387A2E"/>
    <w:rsid w:val="00387AED"/>
    <w:rsid w:val="00390518"/>
    <w:rsid w:val="0039054A"/>
    <w:rsid w:val="00391021"/>
    <w:rsid w:val="00391197"/>
    <w:rsid w:val="00391318"/>
    <w:rsid w:val="00391793"/>
    <w:rsid w:val="003917B2"/>
    <w:rsid w:val="0039181F"/>
    <w:rsid w:val="00391D4F"/>
    <w:rsid w:val="00392433"/>
    <w:rsid w:val="00392597"/>
    <w:rsid w:val="003928C9"/>
    <w:rsid w:val="00392E2B"/>
    <w:rsid w:val="00393DAB"/>
    <w:rsid w:val="003948E3"/>
    <w:rsid w:val="003948E9"/>
    <w:rsid w:val="0039528F"/>
    <w:rsid w:val="0039590D"/>
    <w:rsid w:val="00395E8B"/>
    <w:rsid w:val="00396C1C"/>
    <w:rsid w:val="00396C6E"/>
    <w:rsid w:val="00396C8B"/>
    <w:rsid w:val="00396DFB"/>
    <w:rsid w:val="00397AF4"/>
    <w:rsid w:val="00397D60"/>
    <w:rsid w:val="003A03C3"/>
    <w:rsid w:val="003A08DC"/>
    <w:rsid w:val="003A102D"/>
    <w:rsid w:val="003A1076"/>
    <w:rsid w:val="003A18E8"/>
    <w:rsid w:val="003A19DE"/>
    <w:rsid w:val="003A2378"/>
    <w:rsid w:val="003A2442"/>
    <w:rsid w:val="003A2503"/>
    <w:rsid w:val="003A360B"/>
    <w:rsid w:val="003A36B6"/>
    <w:rsid w:val="003A3FE4"/>
    <w:rsid w:val="003A4370"/>
    <w:rsid w:val="003A43BF"/>
    <w:rsid w:val="003A49AD"/>
    <w:rsid w:val="003A507A"/>
    <w:rsid w:val="003A54A6"/>
    <w:rsid w:val="003A54BE"/>
    <w:rsid w:val="003A58E5"/>
    <w:rsid w:val="003A5B28"/>
    <w:rsid w:val="003A5C97"/>
    <w:rsid w:val="003A5D85"/>
    <w:rsid w:val="003A5EC2"/>
    <w:rsid w:val="003A600D"/>
    <w:rsid w:val="003A6096"/>
    <w:rsid w:val="003A621B"/>
    <w:rsid w:val="003A64CB"/>
    <w:rsid w:val="003A69C9"/>
    <w:rsid w:val="003A6BBA"/>
    <w:rsid w:val="003A6E8E"/>
    <w:rsid w:val="003A730B"/>
    <w:rsid w:val="003A74A5"/>
    <w:rsid w:val="003A7C3E"/>
    <w:rsid w:val="003B0176"/>
    <w:rsid w:val="003B08D9"/>
    <w:rsid w:val="003B120B"/>
    <w:rsid w:val="003B142E"/>
    <w:rsid w:val="003B170A"/>
    <w:rsid w:val="003B18EC"/>
    <w:rsid w:val="003B1D00"/>
    <w:rsid w:val="003B28BD"/>
    <w:rsid w:val="003B2AEA"/>
    <w:rsid w:val="003B3396"/>
    <w:rsid w:val="003B34F9"/>
    <w:rsid w:val="003B3AD1"/>
    <w:rsid w:val="003B3E92"/>
    <w:rsid w:val="003B47A5"/>
    <w:rsid w:val="003B4CDC"/>
    <w:rsid w:val="003B5068"/>
    <w:rsid w:val="003B51A5"/>
    <w:rsid w:val="003B552D"/>
    <w:rsid w:val="003B57C1"/>
    <w:rsid w:val="003B5A25"/>
    <w:rsid w:val="003B5BA9"/>
    <w:rsid w:val="003B5C80"/>
    <w:rsid w:val="003B5D8F"/>
    <w:rsid w:val="003B6201"/>
    <w:rsid w:val="003B62EF"/>
    <w:rsid w:val="003B7118"/>
    <w:rsid w:val="003B7588"/>
    <w:rsid w:val="003B7854"/>
    <w:rsid w:val="003C061C"/>
    <w:rsid w:val="003C0DF7"/>
    <w:rsid w:val="003C1435"/>
    <w:rsid w:val="003C1B6D"/>
    <w:rsid w:val="003C1F43"/>
    <w:rsid w:val="003C1FA4"/>
    <w:rsid w:val="003C2085"/>
    <w:rsid w:val="003C22F8"/>
    <w:rsid w:val="003C2ACB"/>
    <w:rsid w:val="003C2E64"/>
    <w:rsid w:val="003C2E96"/>
    <w:rsid w:val="003C2F07"/>
    <w:rsid w:val="003C3113"/>
    <w:rsid w:val="003C32BD"/>
    <w:rsid w:val="003C3570"/>
    <w:rsid w:val="003C3CC4"/>
    <w:rsid w:val="003C4056"/>
    <w:rsid w:val="003C415E"/>
    <w:rsid w:val="003C42A0"/>
    <w:rsid w:val="003C4CB9"/>
    <w:rsid w:val="003C54AC"/>
    <w:rsid w:val="003C54AE"/>
    <w:rsid w:val="003C561E"/>
    <w:rsid w:val="003C5899"/>
    <w:rsid w:val="003C5A5B"/>
    <w:rsid w:val="003C5E58"/>
    <w:rsid w:val="003C6082"/>
    <w:rsid w:val="003C6486"/>
    <w:rsid w:val="003C6E46"/>
    <w:rsid w:val="003C6E85"/>
    <w:rsid w:val="003C6E9F"/>
    <w:rsid w:val="003C70BB"/>
    <w:rsid w:val="003C79E9"/>
    <w:rsid w:val="003C7AE5"/>
    <w:rsid w:val="003C7C7F"/>
    <w:rsid w:val="003C7DF3"/>
    <w:rsid w:val="003D0137"/>
    <w:rsid w:val="003D061F"/>
    <w:rsid w:val="003D08C9"/>
    <w:rsid w:val="003D0A5D"/>
    <w:rsid w:val="003D14AE"/>
    <w:rsid w:val="003D14D6"/>
    <w:rsid w:val="003D1F99"/>
    <w:rsid w:val="003D206B"/>
    <w:rsid w:val="003D21BB"/>
    <w:rsid w:val="003D2D15"/>
    <w:rsid w:val="003D309E"/>
    <w:rsid w:val="003D3178"/>
    <w:rsid w:val="003D3282"/>
    <w:rsid w:val="003D3802"/>
    <w:rsid w:val="003D3F9B"/>
    <w:rsid w:val="003D41EB"/>
    <w:rsid w:val="003D459B"/>
    <w:rsid w:val="003D45E4"/>
    <w:rsid w:val="003D471E"/>
    <w:rsid w:val="003D4DF1"/>
    <w:rsid w:val="003D4FDA"/>
    <w:rsid w:val="003D5173"/>
    <w:rsid w:val="003D5200"/>
    <w:rsid w:val="003D542F"/>
    <w:rsid w:val="003D5508"/>
    <w:rsid w:val="003D578E"/>
    <w:rsid w:val="003D5BD8"/>
    <w:rsid w:val="003D5F61"/>
    <w:rsid w:val="003D62AD"/>
    <w:rsid w:val="003D6726"/>
    <w:rsid w:val="003D6CB5"/>
    <w:rsid w:val="003D6F9E"/>
    <w:rsid w:val="003D7501"/>
    <w:rsid w:val="003D7505"/>
    <w:rsid w:val="003D7BEC"/>
    <w:rsid w:val="003D7DE1"/>
    <w:rsid w:val="003E005F"/>
    <w:rsid w:val="003E0113"/>
    <w:rsid w:val="003E0298"/>
    <w:rsid w:val="003E03F0"/>
    <w:rsid w:val="003E0443"/>
    <w:rsid w:val="003E0843"/>
    <w:rsid w:val="003E1260"/>
    <w:rsid w:val="003E1BDA"/>
    <w:rsid w:val="003E1EB1"/>
    <w:rsid w:val="003E224A"/>
    <w:rsid w:val="003E2908"/>
    <w:rsid w:val="003E2B48"/>
    <w:rsid w:val="003E2D64"/>
    <w:rsid w:val="003E3047"/>
    <w:rsid w:val="003E3965"/>
    <w:rsid w:val="003E3A77"/>
    <w:rsid w:val="003E3B37"/>
    <w:rsid w:val="003E3E7E"/>
    <w:rsid w:val="003E3F79"/>
    <w:rsid w:val="003E4567"/>
    <w:rsid w:val="003E4E38"/>
    <w:rsid w:val="003E530C"/>
    <w:rsid w:val="003E556B"/>
    <w:rsid w:val="003E5842"/>
    <w:rsid w:val="003E5D6F"/>
    <w:rsid w:val="003E5E0F"/>
    <w:rsid w:val="003E5FE7"/>
    <w:rsid w:val="003E6161"/>
    <w:rsid w:val="003E61B0"/>
    <w:rsid w:val="003E63A2"/>
    <w:rsid w:val="003E705B"/>
    <w:rsid w:val="003E7085"/>
    <w:rsid w:val="003E7095"/>
    <w:rsid w:val="003E7211"/>
    <w:rsid w:val="003E75AE"/>
    <w:rsid w:val="003E79FC"/>
    <w:rsid w:val="003E7E23"/>
    <w:rsid w:val="003E7EE5"/>
    <w:rsid w:val="003F0060"/>
    <w:rsid w:val="003F05D2"/>
    <w:rsid w:val="003F06E1"/>
    <w:rsid w:val="003F0F96"/>
    <w:rsid w:val="003F101A"/>
    <w:rsid w:val="003F116A"/>
    <w:rsid w:val="003F1335"/>
    <w:rsid w:val="003F185E"/>
    <w:rsid w:val="003F1B6C"/>
    <w:rsid w:val="003F1C2F"/>
    <w:rsid w:val="003F20ED"/>
    <w:rsid w:val="003F244E"/>
    <w:rsid w:val="003F24B9"/>
    <w:rsid w:val="003F283B"/>
    <w:rsid w:val="003F2954"/>
    <w:rsid w:val="003F296B"/>
    <w:rsid w:val="003F2C27"/>
    <w:rsid w:val="003F2C4F"/>
    <w:rsid w:val="003F2C7C"/>
    <w:rsid w:val="003F3440"/>
    <w:rsid w:val="003F354F"/>
    <w:rsid w:val="003F357C"/>
    <w:rsid w:val="003F38B4"/>
    <w:rsid w:val="003F3F2A"/>
    <w:rsid w:val="003F4001"/>
    <w:rsid w:val="003F48DC"/>
    <w:rsid w:val="003F4C73"/>
    <w:rsid w:val="003F5062"/>
    <w:rsid w:val="003F50D1"/>
    <w:rsid w:val="003F5326"/>
    <w:rsid w:val="003F552F"/>
    <w:rsid w:val="003F5658"/>
    <w:rsid w:val="003F5A68"/>
    <w:rsid w:val="003F5BFE"/>
    <w:rsid w:val="003F5C20"/>
    <w:rsid w:val="003F5FB0"/>
    <w:rsid w:val="003F6710"/>
    <w:rsid w:val="003F696E"/>
    <w:rsid w:val="003F6AEF"/>
    <w:rsid w:val="003F6D55"/>
    <w:rsid w:val="003F705A"/>
    <w:rsid w:val="003F7962"/>
    <w:rsid w:val="003F79CB"/>
    <w:rsid w:val="003F7BEA"/>
    <w:rsid w:val="003F7D25"/>
    <w:rsid w:val="004005AF"/>
    <w:rsid w:val="004006E3"/>
    <w:rsid w:val="00400C80"/>
    <w:rsid w:val="00400E0E"/>
    <w:rsid w:val="0040110B"/>
    <w:rsid w:val="00401AA8"/>
    <w:rsid w:val="0040239A"/>
    <w:rsid w:val="0040249A"/>
    <w:rsid w:val="004032DF"/>
    <w:rsid w:val="00403394"/>
    <w:rsid w:val="004033E4"/>
    <w:rsid w:val="004039D7"/>
    <w:rsid w:val="00403A46"/>
    <w:rsid w:val="00403B04"/>
    <w:rsid w:val="00403BE8"/>
    <w:rsid w:val="00404069"/>
    <w:rsid w:val="00404289"/>
    <w:rsid w:val="004044B0"/>
    <w:rsid w:val="004054FB"/>
    <w:rsid w:val="004058DF"/>
    <w:rsid w:val="00405BB3"/>
    <w:rsid w:val="00405DA2"/>
    <w:rsid w:val="00405ED3"/>
    <w:rsid w:val="00405F63"/>
    <w:rsid w:val="004063D2"/>
    <w:rsid w:val="00406A57"/>
    <w:rsid w:val="0040754D"/>
    <w:rsid w:val="004075E4"/>
    <w:rsid w:val="00407936"/>
    <w:rsid w:val="00407BBB"/>
    <w:rsid w:val="00407C2E"/>
    <w:rsid w:val="0041024B"/>
    <w:rsid w:val="004102F0"/>
    <w:rsid w:val="004103A3"/>
    <w:rsid w:val="004104F5"/>
    <w:rsid w:val="004109CE"/>
    <w:rsid w:val="00410B67"/>
    <w:rsid w:val="00410C53"/>
    <w:rsid w:val="00410DF6"/>
    <w:rsid w:val="00410F7A"/>
    <w:rsid w:val="004111D6"/>
    <w:rsid w:val="0041187D"/>
    <w:rsid w:val="00411BDC"/>
    <w:rsid w:val="00411CCB"/>
    <w:rsid w:val="0041282C"/>
    <w:rsid w:val="00412A2C"/>
    <w:rsid w:val="00412BC3"/>
    <w:rsid w:val="00412C4A"/>
    <w:rsid w:val="00412D15"/>
    <w:rsid w:val="00412F84"/>
    <w:rsid w:val="004130BD"/>
    <w:rsid w:val="0041320B"/>
    <w:rsid w:val="0041413F"/>
    <w:rsid w:val="0041450E"/>
    <w:rsid w:val="00414923"/>
    <w:rsid w:val="00415163"/>
    <w:rsid w:val="0041526F"/>
    <w:rsid w:val="004153D7"/>
    <w:rsid w:val="004153EA"/>
    <w:rsid w:val="004159A5"/>
    <w:rsid w:val="00415BFD"/>
    <w:rsid w:val="00415EE8"/>
    <w:rsid w:val="0041655D"/>
    <w:rsid w:val="0041706A"/>
    <w:rsid w:val="004173E8"/>
    <w:rsid w:val="00417599"/>
    <w:rsid w:val="00417980"/>
    <w:rsid w:val="0042025D"/>
    <w:rsid w:val="00420CBA"/>
    <w:rsid w:val="00420CD8"/>
    <w:rsid w:val="00420DD1"/>
    <w:rsid w:val="004212D4"/>
    <w:rsid w:val="00421ADE"/>
    <w:rsid w:val="00421D69"/>
    <w:rsid w:val="00421FB2"/>
    <w:rsid w:val="00422029"/>
    <w:rsid w:val="004220BE"/>
    <w:rsid w:val="004224DE"/>
    <w:rsid w:val="00422CEE"/>
    <w:rsid w:val="004230D2"/>
    <w:rsid w:val="00423111"/>
    <w:rsid w:val="00423312"/>
    <w:rsid w:val="004235F4"/>
    <w:rsid w:val="004236F6"/>
    <w:rsid w:val="00423795"/>
    <w:rsid w:val="0042390E"/>
    <w:rsid w:val="00423A66"/>
    <w:rsid w:val="00423C70"/>
    <w:rsid w:val="00423CFA"/>
    <w:rsid w:val="00423FDA"/>
    <w:rsid w:val="004247FB"/>
    <w:rsid w:val="00424B22"/>
    <w:rsid w:val="004255C6"/>
    <w:rsid w:val="004256C5"/>
    <w:rsid w:val="00425DF1"/>
    <w:rsid w:val="004263FC"/>
    <w:rsid w:val="00426C7E"/>
    <w:rsid w:val="00427048"/>
    <w:rsid w:val="00427206"/>
    <w:rsid w:val="00427710"/>
    <w:rsid w:val="00427E32"/>
    <w:rsid w:val="00430465"/>
    <w:rsid w:val="00430741"/>
    <w:rsid w:val="0043095A"/>
    <w:rsid w:val="00430990"/>
    <w:rsid w:val="004315C3"/>
    <w:rsid w:val="004316DF"/>
    <w:rsid w:val="0043196E"/>
    <w:rsid w:val="004319B6"/>
    <w:rsid w:val="00431D1B"/>
    <w:rsid w:val="0043202C"/>
    <w:rsid w:val="00432876"/>
    <w:rsid w:val="00432895"/>
    <w:rsid w:val="004328B6"/>
    <w:rsid w:val="00432E46"/>
    <w:rsid w:val="00433019"/>
    <w:rsid w:val="004338C8"/>
    <w:rsid w:val="004338CC"/>
    <w:rsid w:val="00433F97"/>
    <w:rsid w:val="0043416E"/>
    <w:rsid w:val="00434572"/>
    <w:rsid w:val="00434B4C"/>
    <w:rsid w:val="00434B5F"/>
    <w:rsid w:val="00434CA1"/>
    <w:rsid w:val="00434D5D"/>
    <w:rsid w:val="00435AA1"/>
    <w:rsid w:val="00435B76"/>
    <w:rsid w:val="00435C4B"/>
    <w:rsid w:val="00436162"/>
    <w:rsid w:val="0043626D"/>
    <w:rsid w:val="00436445"/>
    <w:rsid w:val="00436985"/>
    <w:rsid w:val="00436FC6"/>
    <w:rsid w:val="00437181"/>
    <w:rsid w:val="0043737F"/>
    <w:rsid w:val="004373D2"/>
    <w:rsid w:val="004405F8"/>
    <w:rsid w:val="0044071F"/>
    <w:rsid w:val="00440A44"/>
    <w:rsid w:val="00441626"/>
    <w:rsid w:val="00441A95"/>
    <w:rsid w:val="00441EEF"/>
    <w:rsid w:val="004428E3"/>
    <w:rsid w:val="00442B86"/>
    <w:rsid w:val="00442D8E"/>
    <w:rsid w:val="0044301F"/>
    <w:rsid w:val="00443105"/>
    <w:rsid w:val="00443588"/>
    <w:rsid w:val="00443831"/>
    <w:rsid w:val="00443EE1"/>
    <w:rsid w:val="00443EEE"/>
    <w:rsid w:val="00444173"/>
    <w:rsid w:val="004445AA"/>
    <w:rsid w:val="00444A0F"/>
    <w:rsid w:val="00444FA4"/>
    <w:rsid w:val="0044506E"/>
    <w:rsid w:val="00445490"/>
    <w:rsid w:val="00445E16"/>
    <w:rsid w:val="00445F2B"/>
    <w:rsid w:val="00446046"/>
    <w:rsid w:val="00446465"/>
    <w:rsid w:val="0044674A"/>
    <w:rsid w:val="00446892"/>
    <w:rsid w:val="00447146"/>
    <w:rsid w:val="00447592"/>
    <w:rsid w:val="00447DA6"/>
    <w:rsid w:val="004501A0"/>
    <w:rsid w:val="004502A4"/>
    <w:rsid w:val="00450C02"/>
    <w:rsid w:val="00451F41"/>
    <w:rsid w:val="00451FCA"/>
    <w:rsid w:val="00452085"/>
    <w:rsid w:val="004526DF"/>
    <w:rsid w:val="00452757"/>
    <w:rsid w:val="004528A1"/>
    <w:rsid w:val="00452B4C"/>
    <w:rsid w:val="00453C72"/>
    <w:rsid w:val="00453DFF"/>
    <w:rsid w:val="00454386"/>
    <w:rsid w:val="00454859"/>
    <w:rsid w:val="0045488F"/>
    <w:rsid w:val="00454AD0"/>
    <w:rsid w:val="00454C1F"/>
    <w:rsid w:val="00454E2F"/>
    <w:rsid w:val="00454FCA"/>
    <w:rsid w:val="004551B7"/>
    <w:rsid w:val="00455216"/>
    <w:rsid w:val="00455DDE"/>
    <w:rsid w:val="00455FE9"/>
    <w:rsid w:val="004560E7"/>
    <w:rsid w:val="0045631C"/>
    <w:rsid w:val="00457104"/>
    <w:rsid w:val="00457134"/>
    <w:rsid w:val="00457D1E"/>
    <w:rsid w:val="00457DD4"/>
    <w:rsid w:val="00457EE6"/>
    <w:rsid w:val="00457FD1"/>
    <w:rsid w:val="0046098B"/>
    <w:rsid w:val="00460A28"/>
    <w:rsid w:val="00460AAF"/>
    <w:rsid w:val="00460AE2"/>
    <w:rsid w:val="00460F1B"/>
    <w:rsid w:val="004610A3"/>
    <w:rsid w:val="0046168D"/>
    <w:rsid w:val="00462050"/>
    <w:rsid w:val="0046249B"/>
    <w:rsid w:val="00462955"/>
    <w:rsid w:val="004629E4"/>
    <w:rsid w:val="00462A04"/>
    <w:rsid w:val="00462AE0"/>
    <w:rsid w:val="00462C7E"/>
    <w:rsid w:val="004630EC"/>
    <w:rsid w:val="004631C6"/>
    <w:rsid w:val="0046365B"/>
    <w:rsid w:val="00463B80"/>
    <w:rsid w:val="0046412F"/>
    <w:rsid w:val="0046447B"/>
    <w:rsid w:val="00464551"/>
    <w:rsid w:val="00464656"/>
    <w:rsid w:val="00464677"/>
    <w:rsid w:val="00464C94"/>
    <w:rsid w:val="00464F41"/>
    <w:rsid w:val="00464F6C"/>
    <w:rsid w:val="00464FF0"/>
    <w:rsid w:val="00465847"/>
    <w:rsid w:val="004660AE"/>
    <w:rsid w:val="0046625F"/>
    <w:rsid w:val="004662EF"/>
    <w:rsid w:val="0046797E"/>
    <w:rsid w:val="00467C5D"/>
    <w:rsid w:val="00467D6F"/>
    <w:rsid w:val="00467E2F"/>
    <w:rsid w:val="00467FC3"/>
    <w:rsid w:val="004701F8"/>
    <w:rsid w:val="00470570"/>
    <w:rsid w:val="004706DB"/>
    <w:rsid w:val="00470A0E"/>
    <w:rsid w:val="00470D03"/>
    <w:rsid w:val="00471761"/>
    <w:rsid w:val="004721B5"/>
    <w:rsid w:val="0047240C"/>
    <w:rsid w:val="00472783"/>
    <w:rsid w:val="0047286B"/>
    <w:rsid w:val="0047345F"/>
    <w:rsid w:val="004736C5"/>
    <w:rsid w:val="00473867"/>
    <w:rsid w:val="00473A4F"/>
    <w:rsid w:val="00473D51"/>
    <w:rsid w:val="00473E09"/>
    <w:rsid w:val="00473F8F"/>
    <w:rsid w:val="00473FC5"/>
    <w:rsid w:val="00474541"/>
    <w:rsid w:val="00475A54"/>
    <w:rsid w:val="00475D1A"/>
    <w:rsid w:val="00475DA3"/>
    <w:rsid w:val="00475EE0"/>
    <w:rsid w:val="004763D5"/>
    <w:rsid w:val="004769C1"/>
    <w:rsid w:val="00476E6C"/>
    <w:rsid w:val="004770A6"/>
    <w:rsid w:val="00477396"/>
    <w:rsid w:val="004776D5"/>
    <w:rsid w:val="00477A19"/>
    <w:rsid w:val="00477BEB"/>
    <w:rsid w:val="00477D6C"/>
    <w:rsid w:val="00477FC9"/>
    <w:rsid w:val="00480052"/>
    <w:rsid w:val="00480B83"/>
    <w:rsid w:val="00480F1E"/>
    <w:rsid w:val="004811A5"/>
    <w:rsid w:val="00481670"/>
    <w:rsid w:val="004816CB"/>
    <w:rsid w:val="00482124"/>
    <w:rsid w:val="004829A2"/>
    <w:rsid w:val="00482AA4"/>
    <w:rsid w:val="00482B97"/>
    <w:rsid w:val="00482DD5"/>
    <w:rsid w:val="0048331F"/>
    <w:rsid w:val="00483CA5"/>
    <w:rsid w:val="00483CD4"/>
    <w:rsid w:val="00484433"/>
    <w:rsid w:val="004844CB"/>
    <w:rsid w:val="0048451E"/>
    <w:rsid w:val="00484869"/>
    <w:rsid w:val="004849C8"/>
    <w:rsid w:val="00484CCA"/>
    <w:rsid w:val="004852D8"/>
    <w:rsid w:val="00485724"/>
    <w:rsid w:val="004858E6"/>
    <w:rsid w:val="0048606F"/>
    <w:rsid w:val="00486077"/>
    <w:rsid w:val="004861C8"/>
    <w:rsid w:val="00486BC2"/>
    <w:rsid w:val="00487618"/>
    <w:rsid w:val="00487B03"/>
    <w:rsid w:val="00487EBD"/>
    <w:rsid w:val="0049040F"/>
    <w:rsid w:val="004905C6"/>
    <w:rsid w:val="00490664"/>
    <w:rsid w:val="0049084B"/>
    <w:rsid w:val="0049097A"/>
    <w:rsid w:val="00490D76"/>
    <w:rsid w:val="00490D79"/>
    <w:rsid w:val="00491097"/>
    <w:rsid w:val="004910A1"/>
    <w:rsid w:val="00491108"/>
    <w:rsid w:val="00491A4C"/>
    <w:rsid w:val="00491C7C"/>
    <w:rsid w:val="00491CD1"/>
    <w:rsid w:val="00491DF9"/>
    <w:rsid w:val="004921D6"/>
    <w:rsid w:val="00492912"/>
    <w:rsid w:val="00492E93"/>
    <w:rsid w:val="00493159"/>
    <w:rsid w:val="00493313"/>
    <w:rsid w:val="00493879"/>
    <w:rsid w:val="0049391E"/>
    <w:rsid w:val="00493960"/>
    <w:rsid w:val="00493AFF"/>
    <w:rsid w:val="004942FA"/>
    <w:rsid w:val="0049465A"/>
    <w:rsid w:val="00494DB0"/>
    <w:rsid w:val="00494DE0"/>
    <w:rsid w:val="004950EB"/>
    <w:rsid w:val="00495742"/>
    <w:rsid w:val="004959AE"/>
    <w:rsid w:val="00496042"/>
    <w:rsid w:val="004961BD"/>
    <w:rsid w:val="00496993"/>
    <w:rsid w:val="004969A0"/>
    <w:rsid w:val="00496E07"/>
    <w:rsid w:val="00497054"/>
    <w:rsid w:val="004976D8"/>
    <w:rsid w:val="004977BF"/>
    <w:rsid w:val="0049793D"/>
    <w:rsid w:val="004979BE"/>
    <w:rsid w:val="00497A38"/>
    <w:rsid w:val="00497A62"/>
    <w:rsid w:val="00497BCD"/>
    <w:rsid w:val="00497CDB"/>
    <w:rsid w:val="00497F4D"/>
    <w:rsid w:val="004A037E"/>
    <w:rsid w:val="004A10F3"/>
    <w:rsid w:val="004A133A"/>
    <w:rsid w:val="004A2095"/>
    <w:rsid w:val="004A22DC"/>
    <w:rsid w:val="004A25B5"/>
    <w:rsid w:val="004A279F"/>
    <w:rsid w:val="004A2D28"/>
    <w:rsid w:val="004A2F96"/>
    <w:rsid w:val="004A3257"/>
    <w:rsid w:val="004A36D6"/>
    <w:rsid w:val="004A378A"/>
    <w:rsid w:val="004A4101"/>
    <w:rsid w:val="004A4318"/>
    <w:rsid w:val="004A443C"/>
    <w:rsid w:val="004A489B"/>
    <w:rsid w:val="004A4B45"/>
    <w:rsid w:val="004A508A"/>
    <w:rsid w:val="004A5367"/>
    <w:rsid w:val="004A54AF"/>
    <w:rsid w:val="004A56EC"/>
    <w:rsid w:val="004A5787"/>
    <w:rsid w:val="004A5810"/>
    <w:rsid w:val="004A5EDD"/>
    <w:rsid w:val="004A67C8"/>
    <w:rsid w:val="004A6B59"/>
    <w:rsid w:val="004A71D0"/>
    <w:rsid w:val="004A7522"/>
    <w:rsid w:val="004A76EC"/>
    <w:rsid w:val="004A7D9A"/>
    <w:rsid w:val="004A7F04"/>
    <w:rsid w:val="004B0550"/>
    <w:rsid w:val="004B0A2B"/>
    <w:rsid w:val="004B0C0B"/>
    <w:rsid w:val="004B0F15"/>
    <w:rsid w:val="004B0F6F"/>
    <w:rsid w:val="004B0FC3"/>
    <w:rsid w:val="004B1076"/>
    <w:rsid w:val="004B12C0"/>
    <w:rsid w:val="004B1594"/>
    <w:rsid w:val="004B18F5"/>
    <w:rsid w:val="004B1D7C"/>
    <w:rsid w:val="004B22FE"/>
    <w:rsid w:val="004B2437"/>
    <w:rsid w:val="004B25B1"/>
    <w:rsid w:val="004B2F2A"/>
    <w:rsid w:val="004B31EA"/>
    <w:rsid w:val="004B320C"/>
    <w:rsid w:val="004B3295"/>
    <w:rsid w:val="004B360E"/>
    <w:rsid w:val="004B3731"/>
    <w:rsid w:val="004B3C02"/>
    <w:rsid w:val="004B3C5A"/>
    <w:rsid w:val="004B3DC7"/>
    <w:rsid w:val="004B3F8A"/>
    <w:rsid w:val="004B4061"/>
    <w:rsid w:val="004B4204"/>
    <w:rsid w:val="004B44BD"/>
    <w:rsid w:val="004B44DC"/>
    <w:rsid w:val="004B4512"/>
    <w:rsid w:val="004B45D8"/>
    <w:rsid w:val="004B4723"/>
    <w:rsid w:val="004B48E9"/>
    <w:rsid w:val="004B4A4F"/>
    <w:rsid w:val="004B4B53"/>
    <w:rsid w:val="004B4CF1"/>
    <w:rsid w:val="004B5442"/>
    <w:rsid w:val="004B5907"/>
    <w:rsid w:val="004B5ABE"/>
    <w:rsid w:val="004B5E8A"/>
    <w:rsid w:val="004B5F40"/>
    <w:rsid w:val="004B6267"/>
    <w:rsid w:val="004B636B"/>
    <w:rsid w:val="004B6B31"/>
    <w:rsid w:val="004B6D72"/>
    <w:rsid w:val="004B72F3"/>
    <w:rsid w:val="004B774B"/>
    <w:rsid w:val="004B787B"/>
    <w:rsid w:val="004B7C1C"/>
    <w:rsid w:val="004B7CB5"/>
    <w:rsid w:val="004C0084"/>
    <w:rsid w:val="004C0262"/>
    <w:rsid w:val="004C0C00"/>
    <w:rsid w:val="004C0DC5"/>
    <w:rsid w:val="004C0F0C"/>
    <w:rsid w:val="004C100D"/>
    <w:rsid w:val="004C1197"/>
    <w:rsid w:val="004C15C8"/>
    <w:rsid w:val="004C2022"/>
    <w:rsid w:val="004C2097"/>
    <w:rsid w:val="004C2538"/>
    <w:rsid w:val="004C2A52"/>
    <w:rsid w:val="004C2E53"/>
    <w:rsid w:val="004C3215"/>
    <w:rsid w:val="004C337F"/>
    <w:rsid w:val="004C342B"/>
    <w:rsid w:val="004C3685"/>
    <w:rsid w:val="004C3DC1"/>
    <w:rsid w:val="004C4254"/>
    <w:rsid w:val="004C4859"/>
    <w:rsid w:val="004C4BD9"/>
    <w:rsid w:val="004C4D4F"/>
    <w:rsid w:val="004C59A2"/>
    <w:rsid w:val="004C5DF3"/>
    <w:rsid w:val="004C6B0B"/>
    <w:rsid w:val="004C6CF6"/>
    <w:rsid w:val="004C6E6D"/>
    <w:rsid w:val="004C7725"/>
    <w:rsid w:val="004C78E2"/>
    <w:rsid w:val="004D0014"/>
    <w:rsid w:val="004D02E4"/>
    <w:rsid w:val="004D0441"/>
    <w:rsid w:val="004D04BF"/>
    <w:rsid w:val="004D0A14"/>
    <w:rsid w:val="004D10D2"/>
    <w:rsid w:val="004D115C"/>
    <w:rsid w:val="004D120A"/>
    <w:rsid w:val="004D124C"/>
    <w:rsid w:val="004D1666"/>
    <w:rsid w:val="004D1970"/>
    <w:rsid w:val="004D19A4"/>
    <w:rsid w:val="004D19F1"/>
    <w:rsid w:val="004D1B06"/>
    <w:rsid w:val="004D1F69"/>
    <w:rsid w:val="004D1F8E"/>
    <w:rsid w:val="004D2884"/>
    <w:rsid w:val="004D28B5"/>
    <w:rsid w:val="004D2B83"/>
    <w:rsid w:val="004D4105"/>
    <w:rsid w:val="004D4702"/>
    <w:rsid w:val="004D4927"/>
    <w:rsid w:val="004D4988"/>
    <w:rsid w:val="004D4A08"/>
    <w:rsid w:val="004D4A28"/>
    <w:rsid w:val="004D5A7F"/>
    <w:rsid w:val="004D5CB4"/>
    <w:rsid w:val="004D60D8"/>
    <w:rsid w:val="004D6C2C"/>
    <w:rsid w:val="004D6E3A"/>
    <w:rsid w:val="004D6EAD"/>
    <w:rsid w:val="004D716A"/>
    <w:rsid w:val="004D7668"/>
    <w:rsid w:val="004D7A36"/>
    <w:rsid w:val="004D7C74"/>
    <w:rsid w:val="004D7DEF"/>
    <w:rsid w:val="004D7FCD"/>
    <w:rsid w:val="004E05AF"/>
    <w:rsid w:val="004E05BA"/>
    <w:rsid w:val="004E0977"/>
    <w:rsid w:val="004E0CD7"/>
    <w:rsid w:val="004E147F"/>
    <w:rsid w:val="004E1584"/>
    <w:rsid w:val="004E1869"/>
    <w:rsid w:val="004E19EC"/>
    <w:rsid w:val="004E1CB7"/>
    <w:rsid w:val="004E1DFA"/>
    <w:rsid w:val="004E2636"/>
    <w:rsid w:val="004E27DD"/>
    <w:rsid w:val="004E2F15"/>
    <w:rsid w:val="004E3639"/>
    <w:rsid w:val="004E39B3"/>
    <w:rsid w:val="004E3A8E"/>
    <w:rsid w:val="004E3AD2"/>
    <w:rsid w:val="004E3C2A"/>
    <w:rsid w:val="004E3C51"/>
    <w:rsid w:val="004E4221"/>
    <w:rsid w:val="004E4993"/>
    <w:rsid w:val="004E4B8E"/>
    <w:rsid w:val="004E5060"/>
    <w:rsid w:val="004E51B0"/>
    <w:rsid w:val="004E520E"/>
    <w:rsid w:val="004E575D"/>
    <w:rsid w:val="004E5965"/>
    <w:rsid w:val="004E5DAA"/>
    <w:rsid w:val="004E61FC"/>
    <w:rsid w:val="004E62FF"/>
    <w:rsid w:val="004E69A7"/>
    <w:rsid w:val="004E69B8"/>
    <w:rsid w:val="004E6AE6"/>
    <w:rsid w:val="004E6B60"/>
    <w:rsid w:val="004E6E8D"/>
    <w:rsid w:val="004E71D2"/>
    <w:rsid w:val="004E7636"/>
    <w:rsid w:val="004E77DA"/>
    <w:rsid w:val="004E7B23"/>
    <w:rsid w:val="004E7D42"/>
    <w:rsid w:val="004E7D7B"/>
    <w:rsid w:val="004F06C9"/>
    <w:rsid w:val="004F13E3"/>
    <w:rsid w:val="004F18A2"/>
    <w:rsid w:val="004F1FC9"/>
    <w:rsid w:val="004F2057"/>
    <w:rsid w:val="004F207E"/>
    <w:rsid w:val="004F22DE"/>
    <w:rsid w:val="004F234F"/>
    <w:rsid w:val="004F3490"/>
    <w:rsid w:val="004F3D26"/>
    <w:rsid w:val="004F3DF7"/>
    <w:rsid w:val="004F4079"/>
    <w:rsid w:val="004F40DC"/>
    <w:rsid w:val="004F415B"/>
    <w:rsid w:val="004F4238"/>
    <w:rsid w:val="004F46CC"/>
    <w:rsid w:val="004F46D1"/>
    <w:rsid w:val="004F519E"/>
    <w:rsid w:val="004F5905"/>
    <w:rsid w:val="004F655E"/>
    <w:rsid w:val="004F67E0"/>
    <w:rsid w:val="004F6A8E"/>
    <w:rsid w:val="004F6EEC"/>
    <w:rsid w:val="004F73B4"/>
    <w:rsid w:val="004F73DD"/>
    <w:rsid w:val="004F7824"/>
    <w:rsid w:val="004F78E5"/>
    <w:rsid w:val="004F78F2"/>
    <w:rsid w:val="004F7B53"/>
    <w:rsid w:val="005003F3"/>
    <w:rsid w:val="0050114C"/>
    <w:rsid w:val="00501420"/>
    <w:rsid w:val="005014E0"/>
    <w:rsid w:val="005014F8"/>
    <w:rsid w:val="00501807"/>
    <w:rsid w:val="00501CED"/>
    <w:rsid w:val="00502721"/>
    <w:rsid w:val="0050299C"/>
    <w:rsid w:val="005029AF"/>
    <w:rsid w:val="00502B46"/>
    <w:rsid w:val="00502EC1"/>
    <w:rsid w:val="00502FC3"/>
    <w:rsid w:val="005031AB"/>
    <w:rsid w:val="005031E2"/>
    <w:rsid w:val="00503886"/>
    <w:rsid w:val="00503BAD"/>
    <w:rsid w:val="00503E14"/>
    <w:rsid w:val="00503E77"/>
    <w:rsid w:val="0050407F"/>
    <w:rsid w:val="00504866"/>
    <w:rsid w:val="00504E63"/>
    <w:rsid w:val="0050505C"/>
    <w:rsid w:val="00505322"/>
    <w:rsid w:val="00505422"/>
    <w:rsid w:val="005054B5"/>
    <w:rsid w:val="00505917"/>
    <w:rsid w:val="00505A1F"/>
    <w:rsid w:val="00505BA9"/>
    <w:rsid w:val="00507578"/>
    <w:rsid w:val="00507D3E"/>
    <w:rsid w:val="00507ED4"/>
    <w:rsid w:val="0051019F"/>
    <w:rsid w:val="005106AD"/>
    <w:rsid w:val="00510A80"/>
    <w:rsid w:val="00510F03"/>
    <w:rsid w:val="00512139"/>
    <w:rsid w:val="0051262D"/>
    <w:rsid w:val="005127C8"/>
    <w:rsid w:val="005128A5"/>
    <w:rsid w:val="005128C8"/>
    <w:rsid w:val="00512EEB"/>
    <w:rsid w:val="00512F93"/>
    <w:rsid w:val="00513879"/>
    <w:rsid w:val="00513BAA"/>
    <w:rsid w:val="00513BE0"/>
    <w:rsid w:val="00513C58"/>
    <w:rsid w:val="00513EA7"/>
    <w:rsid w:val="00514608"/>
    <w:rsid w:val="00514895"/>
    <w:rsid w:val="00514963"/>
    <w:rsid w:val="00515174"/>
    <w:rsid w:val="005151D9"/>
    <w:rsid w:val="005154FE"/>
    <w:rsid w:val="005157C7"/>
    <w:rsid w:val="00515A07"/>
    <w:rsid w:val="00515A3D"/>
    <w:rsid w:val="00515EDE"/>
    <w:rsid w:val="00516172"/>
    <w:rsid w:val="005172A7"/>
    <w:rsid w:val="00517525"/>
    <w:rsid w:val="00517CFA"/>
    <w:rsid w:val="00517F21"/>
    <w:rsid w:val="0052014E"/>
    <w:rsid w:val="005207BD"/>
    <w:rsid w:val="00520E5B"/>
    <w:rsid w:val="00520F27"/>
    <w:rsid w:val="0052120C"/>
    <w:rsid w:val="00521592"/>
    <w:rsid w:val="00521953"/>
    <w:rsid w:val="005219A8"/>
    <w:rsid w:val="005219F2"/>
    <w:rsid w:val="0052230E"/>
    <w:rsid w:val="0052283F"/>
    <w:rsid w:val="00522C91"/>
    <w:rsid w:val="00522FE7"/>
    <w:rsid w:val="00523015"/>
    <w:rsid w:val="005237E7"/>
    <w:rsid w:val="00523B11"/>
    <w:rsid w:val="00523BA3"/>
    <w:rsid w:val="00523BC0"/>
    <w:rsid w:val="00524227"/>
    <w:rsid w:val="00524A20"/>
    <w:rsid w:val="00524CE0"/>
    <w:rsid w:val="00524F27"/>
    <w:rsid w:val="0052540C"/>
    <w:rsid w:val="0052574B"/>
    <w:rsid w:val="005258D4"/>
    <w:rsid w:val="005259C7"/>
    <w:rsid w:val="00525DE8"/>
    <w:rsid w:val="00526096"/>
    <w:rsid w:val="00526183"/>
    <w:rsid w:val="00526344"/>
    <w:rsid w:val="0052650C"/>
    <w:rsid w:val="005266CA"/>
    <w:rsid w:val="00526934"/>
    <w:rsid w:val="00526C38"/>
    <w:rsid w:val="00526C62"/>
    <w:rsid w:val="005272A5"/>
    <w:rsid w:val="00527989"/>
    <w:rsid w:val="00527C69"/>
    <w:rsid w:val="0053039E"/>
    <w:rsid w:val="00530F3C"/>
    <w:rsid w:val="00531288"/>
    <w:rsid w:val="0053136F"/>
    <w:rsid w:val="00531905"/>
    <w:rsid w:val="005319C4"/>
    <w:rsid w:val="005319F9"/>
    <w:rsid w:val="00532093"/>
    <w:rsid w:val="0053267E"/>
    <w:rsid w:val="00532A0A"/>
    <w:rsid w:val="00532B75"/>
    <w:rsid w:val="00533075"/>
    <w:rsid w:val="00533583"/>
    <w:rsid w:val="00533AAB"/>
    <w:rsid w:val="00533CF5"/>
    <w:rsid w:val="00533E1A"/>
    <w:rsid w:val="00534946"/>
    <w:rsid w:val="00534B56"/>
    <w:rsid w:val="00534C9B"/>
    <w:rsid w:val="00534ED9"/>
    <w:rsid w:val="00534F2D"/>
    <w:rsid w:val="00535957"/>
    <w:rsid w:val="00536565"/>
    <w:rsid w:val="00536D32"/>
    <w:rsid w:val="0053712E"/>
    <w:rsid w:val="005371D0"/>
    <w:rsid w:val="005372F0"/>
    <w:rsid w:val="005374F2"/>
    <w:rsid w:val="005378DC"/>
    <w:rsid w:val="00537B85"/>
    <w:rsid w:val="00537CC6"/>
    <w:rsid w:val="00537D87"/>
    <w:rsid w:val="00537F7B"/>
    <w:rsid w:val="0054041A"/>
    <w:rsid w:val="00540E6F"/>
    <w:rsid w:val="005410E5"/>
    <w:rsid w:val="005411EC"/>
    <w:rsid w:val="005413C6"/>
    <w:rsid w:val="0054156F"/>
    <w:rsid w:val="0054177F"/>
    <w:rsid w:val="0054187A"/>
    <w:rsid w:val="00541C4A"/>
    <w:rsid w:val="00541D13"/>
    <w:rsid w:val="00541D17"/>
    <w:rsid w:val="0054260F"/>
    <w:rsid w:val="00542670"/>
    <w:rsid w:val="005426FB"/>
    <w:rsid w:val="005432D0"/>
    <w:rsid w:val="00543C50"/>
    <w:rsid w:val="005440D9"/>
    <w:rsid w:val="0054483C"/>
    <w:rsid w:val="00544BF0"/>
    <w:rsid w:val="005451E3"/>
    <w:rsid w:val="00545372"/>
    <w:rsid w:val="005457C1"/>
    <w:rsid w:val="005458B6"/>
    <w:rsid w:val="005459F8"/>
    <w:rsid w:val="00545AE6"/>
    <w:rsid w:val="00545BD3"/>
    <w:rsid w:val="00545DC1"/>
    <w:rsid w:val="00545E5D"/>
    <w:rsid w:val="00545EC1"/>
    <w:rsid w:val="00545FFA"/>
    <w:rsid w:val="00546294"/>
    <w:rsid w:val="0054791D"/>
    <w:rsid w:val="00547B54"/>
    <w:rsid w:val="00547F92"/>
    <w:rsid w:val="0055018C"/>
    <w:rsid w:val="00550B18"/>
    <w:rsid w:val="00550DF5"/>
    <w:rsid w:val="005519D8"/>
    <w:rsid w:val="0055246C"/>
    <w:rsid w:val="00552C76"/>
    <w:rsid w:val="00552D02"/>
    <w:rsid w:val="00552D69"/>
    <w:rsid w:val="00553395"/>
    <w:rsid w:val="005533BB"/>
    <w:rsid w:val="0055368A"/>
    <w:rsid w:val="0055376C"/>
    <w:rsid w:val="00553B20"/>
    <w:rsid w:val="00553C60"/>
    <w:rsid w:val="0055487C"/>
    <w:rsid w:val="00554F8A"/>
    <w:rsid w:val="00554FF1"/>
    <w:rsid w:val="005551C3"/>
    <w:rsid w:val="00555441"/>
    <w:rsid w:val="0055558A"/>
    <w:rsid w:val="00555A49"/>
    <w:rsid w:val="00555B02"/>
    <w:rsid w:val="00555B60"/>
    <w:rsid w:val="00555DC3"/>
    <w:rsid w:val="00556460"/>
    <w:rsid w:val="005569C6"/>
    <w:rsid w:val="00556F1B"/>
    <w:rsid w:val="005570AF"/>
    <w:rsid w:val="00557270"/>
    <w:rsid w:val="0055757B"/>
    <w:rsid w:val="00557880"/>
    <w:rsid w:val="005578AB"/>
    <w:rsid w:val="00557AB8"/>
    <w:rsid w:val="00557C08"/>
    <w:rsid w:val="00557F5A"/>
    <w:rsid w:val="00560131"/>
    <w:rsid w:val="0056128A"/>
    <w:rsid w:val="005615E5"/>
    <w:rsid w:val="005616DB"/>
    <w:rsid w:val="00561B5C"/>
    <w:rsid w:val="00562115"/>
    <w:rsid w:val="00562164"/>
    <w:rsid w:val="00562175"/>
    <w:rsid w:val="0056285E"/>
    <w:rsid w:val="005629D2"/>
    <w:rsid w:val="00562A4B"/>
    <w:rsid w:val="0056328A"/>
    <w:rsid w:val="005632D5"/>
    <w:rsid w:val="0056333D"/>
    <w:rsid w:val="00563580"/>
    <w:rsid w:val="00564114"/>
    <w:rsid w:val="00564584"/>
    <w:rsid w:val="00564864"/>
    <w:rsid w:val="00564A69"/>
    <w:rsid w:val="00564C5D"/>
    <w:rsid w:val="00564DD4"/>
    <w:rsid w:val="00565865"/>
    <w:rsid w:val="005658D7"/>
    <w:rsid w:val="005660F3"/>
    <w:rsid w:val="00566106"/>
    <w:rsid w:val="005662F2"/>
    <w:rsid w:val="005663B7"/>
    <w:rsid w:val="005663F1"/>
    <w:rsid w:val="00566631"/>
    <w:rsid w:val="00566684"/>
    <w:rsid w:val="00566814"/>
    <w:rsid w:val="005669AA"/>
    <w:rsid w:val="00566D67"/>
    <w:rsid w:val="005671F4"/>
    <w:rsid w:val="005672F3"/>
    <w:rsid w:val="005672FB"/>
    <w:rsid w:val="00567A0E"/>
    <w:rsid w:val="00567AF6"/>
    <w:rsid w:val="00567DF4"/>
    <w:rsid w:val="00567F0B"/>
    <w:rsid w:val="00567F4F"/>
    <w:rsid w:val="00570828"/>
    <w:rsid w:val="0057085D"/>
    <w:rsid w:val="00570CBC"/>
    <w:rsid w:val="00570E43"/>
    <w:rsid w:val="00571095"/>
    <w:rsid w:val="00571755"/>
    <w:rsid w:val="00571B32"/>
    <w:rsid w:val="0057246D"/>
    <w:rsid w:val="005725E2"/>
    <w:rsid w:val="005726B3"/>
    <w:rsid w:val="00572944"/>
    <w:rsid w:val="00572E4E"/>
    <w:rsid w:val="00572FCA"/>
    <w:rsid w:val="0057365C"/>
    <w:rsid w:val="0057380A"/>
    <w:rsid w:val="00573870"/>
    <w:rsid w:val="00573929"/>
    <w:rsid w:val="00573BA1"/>
    <w:rsid w:val="005755CB"/>
    <w:rsid w:val="005756E5"/>
    <w:rsid w:val="0057588B"/>
    <w:rsid w:val="00575BF6"/>
    <w:rsid w:val="00576F38"/>
    <w:rsid w:val="00577474"/>
    <w:rsid w:val="00577D83"/>
    <w:rsid w:val="005801B0"/>
    <w:rsid w:val="00580512"/>
    <w:rsid w:val="00580A51"/>
    <w:rsid w:val="00580CBA"/>
    <w:rsid w:val="00581479"/>
    <w:rsid w:val="00581EB7"/>
    <w:rsid w:val="00581F47"/>
    <w:rsid w:val="005820EB"/>
    <w:rsid w:val="005820F1"/>
    <w:rsid w:val="00582514"/>
    <w:rsid w:val="0058284E"/>
    <w:rsid w:val="00582BA5"/>
    <w:rsid w:val="00582C90"/>
    <w:rsid w:val="005833DF"/>
    <w:rsid w:val="00583B7F"/>
    <w:rsid w:val="00583E83"/>
    <w:rsid w:val="00583FB1"/>
    <w:rsid w:val="00584217"/>
    <w:rsid w:val="0058432C"/>
    <w:rsid w:val="00584769"/>
    <w:rsid w:val="00584F97"/>
    <w:rsid w:val="005859F2"/>
    <w:rsid w:val="00585F17"/>
    <w:rsid w:val="005867AD"/>
    <w:rsid w:val="00586B66"/>
    <w:rsid w:val="00586F25"/>
    <w:rsid w:val="00586F39"/>
    <w:rsid w:val="00586FDE"/>
    <w:rsid w:val="00587055"/>
    <w:rsid w:val="0058711A"/>
    <w:rsid w:val="0059000E"/>
    <w:rsid w:val="0059030F"/>
    <w:rsid w:val="0059049F"/>
    <w:rsid w:val="005915E7"/>
    <w:rsid w:val="005918E7"/>
    <w:rsid w:val="0059208B"/>
    <w:rsid w:val="005920DB"/>
    <w:rsid w:val="005925B3"/>
    <w:rsid w:val="00592D8D"/>
    <w:rsid w:val="0059336B"/>
    <w:rsid w:val="005936F7"/>
    <w:rsid w:val="00593C32"/>
    <w:rsid w:val="00593CFA"/>
    <w:rsid w:val="00594368"/>
    <w:rsid w:val="00594451"/>
    <w:rsid w:val="005944EC"/>
    <w:rsid w:val="00594775"/>
    <w:rsid w:val="00594B9B"/>
    <w:rsid w:val="00594E08"/>
    <w:rsid w:val="00594E57"/>
    <w:rsid w:val="00594EAA"/>
    <w:rsid w:val="00595043"/>
    <w:rsid w:val="00595950"/>
    <w:rsid w:val="00595965"/>
    <w:rsid w:val="00595B37"/>
    <w:rsid w:val="00595CDE"/>
    <w:rsid w:val="00595F21"/>
    <w:rsid w:val="00596077"/>
    <w:rsid w:val="005962C2"/>
    <w:rsid w:val="00596314"/>
    <w:rsid w:val="00596350"/>
    <w:rsid w:val="00596535"/>
    <w:rsid w:val="005969E0"/>
    <w:rsid w:val="00596E6C"/>
    <w:rsid w:val="00597714"/>
    <w:rsid w:val="00597870"/>
    <w:rsid w:val="00597C18"/>
    <w:rsid w:val="00597D4F"/>
    <w:rsid w:val="005A04DC"/>
    <w:rsid w:val="005A0912"/>
    <w:rsid w:val="005A0E6A"/>
    <w:rsid w:val="005A134B"/>
    <w:rsid w:val="005A18D3"/>
    <w:rsid w:val="005A1B76"/>
    <w:rsid w:val="005A1BFC"/>
    <w:rsid w:val="005A2190"/>
    <w:rsid w:val="005A22B1"/>
    <w:rsid w:val="005A2BCF"/>
    <w:rsid w:val="005A373C"/>
    <w:rsid w:val="005A3910"/>
    <w:rsid w:val="005A3C92"/>
    <w:rsid w:val="005A41D8"/>
    <w:rsid w:val="005A42EA"/>
    <w:rsid w:val="005A42FD"/>
    <w:rsid w:val="005A43B4"/>
    <w:rsid w:val="005A44AF"/>
    <w:rsid w:val="005A4640"/>
    <w:rsid w:val="005A48C5"/>
    <w:rsid w:val="005A4A3A"/>
    <w:rsid w:val="005A4AB7"/>
    <w:rsid w:val="005A5071"/>
    <w:rsid w:val="005A61A1"/>
    <w:rsid w:val="005A6395"/>
    <w:rsid w:val="005A6A0A"/>
    <w:rsid w:val="005A6D15"/>
    <w:rsid w:val="005A7190"/>
    <w:rsid w:val="005A7568"/>
    <w:rsid w:val="005A75D1"/>
    <w:rsid w:val="005A7952"/>
    <w:rsid w:val="005A7BEA"/>
    <w:rsid w:val="005A7E64"/>
    <w:rsid w:val="005B0211"/>
    <w:rsid w:val="005B0392"/>
    <w:rsid w:val="005B0BD0"/>
    <w:rsid w:val="005B1324"/>
    <w:rsid w:val="005B21D4"/>
    <w:rsid w:val="005B2B5E"/>
    <w:rsid w:val="005B2D76"/>
    <w:rsid w:val="005B2DC8"/>
    <w:rsid w:val="005B34ED"/>
    <w:rsid w:val="005B35DC"/>
    <w:rsid w:val="005B3A58"/>
    <w:rsid w:val="005B3C84"/>
    <w:rsid w:val="005B3F9B"/>
    <w:rsid w:val="005B4021"/>
    <w:rsid w:val="005B411A"/>
    <w:rsid w:val="005B41D6"/>
    <w:rsid w:val="005B4C97"/>
    <w:rsid w:val="005B5494"/>
    <w:rsid w:val="005B574D"/>
    <w:rsid w:val="005B5954"/>
    <w:rsid w:val="005B59CC"/>
    <w:rsid w:val="005B5DC3"/>
    <w:rsid w:val="005B64F3"/>
    <w:rsid w:val="005B6778"/>
    <w:rsid w:val="005B6E9B"/>
    <w:rsid w:val="005B70BB"/>
    <w:rsid w:val="005B74DC"/>
    <w:rsid w:val="005B7599"/>
    <w:rsid w:val="005B7A3C"/>
    <w:rsid w:val="005B7EBD"/>
    <w:rsid w:val="005C0070"/>
    <w:rsid w:val="005C0A63"/>
    <w:rsid w:val="005C0D64"/>
    <w:rsid w:val="005C0EA9"/>
    <w:rsid w:val="005C1067"/>
    <w:rsid w:val="005C10D5"/>
    <w:rsid w:val="005C1D5F"/>
    <w:rsid w:val="005C2048"/>
    <w:rsid w:val="005C2449"/>
    <w:rsid w:val="005C32A4"/>
    <w:rsid w:val="005C39E8"/>
    <w:rsid w:val="005C3A01"/>
    <w:rsid w:val="005C3D44"/>
    <w:rsid w:val="005C3DF2"/>
    <w:rsid w:val="005C41AE"/>
    <w:rsid w:val="005C41DF"/>
    <w:rsid w:val="005C485C"/>
    <w:rsid w:val="005C4ED9"/>
    <w:rsid w:val="005C50B5"/>
    <w:rsid w:val="005C5364"/>
    <w:rsid w:val="005C58C0"/>
    <w:rsid w:val="005C59DC"/>
    <w:rsid w:val="005C5B01"/>
    <w:rsid w:val="005C5C7B"/>
    <w:rsid w:val="005C5F2F"/>
    <w:rsid w:val="005C6289"/>
    <w:rsid w:val="005C629C"/>
    <w:rsid w:val="005C6451"/>
    <w:rsid w:val="005C68FF"/>
    <w:rsid w:val="005C69B7"/>
    <w:rsid w:val="005C7033"/>
    <w:rsid w:val="005C7167"/>
    <w:rsid w:val="005C72A4"/>
    <w:rsid w:val="005C74C7"/>
    <w:rsid w:val="005C7613"/>
    <w:rsid w:val="005C76D5"/>
    <w:rsid w:val="005C7EF1"/>
    <w:rsid w:val="005D0712"/>
    <w:rsid w:val="005D140E"/>
    <w:rsid w:val="005D14C6"/>
    <w:rsid w:val="005D1CFE"/>
    <w:rsid w:val="005D214C"/>
    <w:rsid w:val="005D2304"/>
    <w:rsid w:val="005D25F5"/>
    <w:rsid w:val="005D3274"/>
    <w:rsid w:val="005D3614"/>
    <w:rsid w:val="005D3799"/>
    <w:rsid w:val="005D37AB"/>
    <w:rsid w:val="005D3B74"/>
    <w:rsid w:val="005D3E73"/>
    <w:rsid w:val="005D419E"/>
    <w:rsid w:val="005D4750"/>
    <w:rsid w:val="005D47BB"/>
    <w:rsid w:val="005D4ADC"/>
    <w:rsid w:val="005D5C87"/>
    <w:rsid w:val="005D5F20"/>
    <w:rsid w:val="005D60CD"/>
    <w:rsid w:val="005D64CB"/>
    <w:rsid w:val="005D6574"/>
    <w:rsid w:val="005D65A1"/>
    <w:rsid w:val="005D6E45"/>
    <w:rsid w:val="005D6F32"/>
    <w:rsid w:val="005D74B4"/>
    <w:rsid w:val="005D7827"/>
    <w:rsid w:val="005D7C37"/>
    <w:rsid w:val="005D7CF9"/>
    <w:rsid w:val="005E0675"/>
    <w:rsid w:val="005E0C53"/>
    <w:rsid w:val="005E0FB3"/>
    <w:rsid w:val="005E15B6"/>
    <w:rsid w:val="005E1977"/>
    <w:rsid w:val="005E2262"/>
    <w:rsid w:val="005E262F"/>
    <w:rsid w:val="005E28FB"/>
    <w:rsid w:val="005E2D16"/>
    <w:rsid w:val="005E349F"/>
    <w:rsid w:val="005E34B6"/>
    <w:rsid w:val="005E371D"/>
    <w:rsid w:val="005E38E5"/>
    <w:rsid w:val="005E3956"/>
    <w:rsid w:val="005E39EC"/>
    <w:rsid w:val="005E3C47"/>
    <w:rsid w:val="005E3D77"/>
    <w:rsid w:val="005E4B18"/>
    <w:rsid w:val="005E4B4D"/>
    <w:rsid w:val="005E4C30"/>
    <w:rsid w:val="005E5666"/>
    <w:rsid w:val="005E5C76"/>
    <w:rsid w:val="005E6045"/>
    <w:rsid w:val="005E66C0"/>
    <w:rsid w:val="005E6992"/>
    <w:rsid w:val="005E6C5D"/>
    <w:rsid w:val="005E747E"/>
    <w:rsid w:val="005E75B8"/>
    <w:rsid w:val="005E7681"/>
    <w:rsid w:val="005E7915"/>
    <w:rsid w:val="005E7A6F"/>
    <w:rsid w:val="005F04E2"/>
    <w:rsid w:val="005F06B3"/>
    <w:rsid w:val="005F0B6F"/>
    <w:rsid w:val="005F0C1D"/>
    <w:rsid w:val="005F0D5F"/>
    <w:rsid w:val="005F1277"/>
    <w:rsid w:val="005F12BB"/>
    <w:rsid w:val="005F1304"/>
    <w:rsid w:val="005F13B3"/>
    <w:rsid w:val="005F1A7B"/>
    <w:rsid w:val="005F1CA3"/>
    <w:rsid w:val="005F1CF1"/>
    <w:rsid w:val="005F1EDE"/>
    <w:rsid w:val="005F2127"/>
    <w:rsid w:val="005F2895"/>
    <w:rsid w:val="005F2DAA"/>
    <w:rsid w:val="005F3033"/>
    <w:rsid w:val="005F309E"/>
    <w:rsid w:val="005F3637"/>
    <w:rsid w:val="005F377C"/>
    <w:rsid w:val="005F3953"/>
    <w:rsid w:val="005F5100"/>
    <w:rsid w:val="005F5109"/>
    <w:rsid w:val="005F5A9F"/>
    <w:rsid w:val="005F5BDD"/>
    <w:rsid w:val="005F635F"/>
    <w:rsid w:val="005F63E7"/>
    <w:rsid w:val="005F67FF"/>
    <w:rsid w:val="005F6C29"/>
    <w:rsid w:val="005F6EA7"/>
    <w:rsid w:val="005F7E65"/>
    <w:rsid w:val="006007BD"/>
    <w:rsid w:val="0060085C"/>
    <w:rsid w:val="00600D63"/>
    <w:rsid w:val="00600FA6"/>
    <w:rsid w:val="0060160D"/>
    <w:rsid w:val="00601904"/>
    <w:rsid w:val="00601A1F"/>
    <w:rsid w:val="00601A38"/>
    <w:rsid w:val="00601DF1"/>
    <w:rsid w:val="00601DF2"/>
    <w:rsid w:val="0060207D"/>
    <w:rsid w:val="006020A8"/>
    <w:rsid w:val="00602314"/>
    <w:rsid w:val="0060249D"/>
    <w:rsid w:val="00602684"/>
    <w:rsid w:val="00602A7E"/>
    <w:rsid w:val="00602C8F"/>
    <w:rsid w:val="00602DF4"/>
    <w:rsid w:val="00603139"/>
    <w:rsid w:val="006035DA"/>
    <w:rsid w:val="0060418A"/>
    <w:rsid w:val="00604493"/>
    <w:rsid w:val="0060472A"/>
    <w:rsid w:val="006049A9"/>
    <w:rsid w:val="006049CA"/>
    <w:rsid w:val="006051E3"/>
    <w:rsid w:val="006052F3"/>
    <w:rsid w:val="00605403"/>
    <w:rsid w:val="00605464"/>
    <w:rsid w:val="006057AB"/>
    <w:rsid w:val="00605974"/>
    <w:rsid w:val="00605B45"/>
    <w:rsid w:val="00605CA5"/>
    <w:rsid w:val="00606420"/>
    <w:rsid w:val="00606836"/>
    <w:rsid w:val="0060683F"/>
    <w:rsid w:val="00607290"/>
    <w:rsid w:val="006075DF"/>
    <w:rsid w:val="00607837"/>
    <w:rsid w:val="00607B49"/>
    <w:rsid w:val="00607BE8"/>
    <w:rsid w:val="00607C97"/>
    <w:rsid w:val="00607FFC"/>
    <w:rsid w:val="0061090A"/>
    <w:rsid w:val="00610A24"/>
    <w:rsid w:val="00610ED3"/>
    <w:rsid w:val="00610F48"/>
    <w:rsid w:val="0061120F"/>
    <w:rsid w:val="0061172C"/>
    <w:rsid w:val="00611BA9"/>
    <w:rsid w:val="00611E50"/>
    <w:rsid w:val="006124FD"/>
    <w:rsid w:val="0061279E"/>
    <w:rsid w:val="00612A65"/>
    <w:rsid w:val="00612C0A"/>
    <w:rsid w:val="00612F9F"/>
    <w:rsid w:val="00613CC8"/>
    <w:rsid w:val="006140C0"/>
    <w:rsid w:val="006142B0"/>
    <w:rsid w:val="00614354"/>
    <w:rsid w:val="00614DA4"/>
    <w:rsid w:val="00614E68"/>
    <w:rsid w:val="00614EA5"/>
    <w:rsid w:val="00614F75"/>
    <w:rsid w:val="00615421"/>
    <w:rsid w:val="00615954"/>
    <w:rsid w:val="00615D1F"/>
    <w:rsid w:val="006163A0"/>
    <w:rsid w:val="00616486"/>
    <w:rsid w:val="00616523"/>
    <w:rsid w:val="00616760"/>
    <w:rsid w:val="00616B0D"/>
    <w:rsid w:val="00616E92"/>
    <w:rsid w:val="00617232"/>
    <w:rsid w:val="0061731A"/>
    <w:rsid w:val="00617334"/>
    <w:rsid w:val="006177A2"/>
    <w:rsid w:val="006179C6"/>
    <w:rsid w:val="0062001C"/>
    <w:rsid w:val="006203F9"/>
    <w:rsid w:val="0062056A"/>
    <w:rsid w:val="006205F8"/>
    <w:rsid w:val="0062068B"/>
    <w:rsid w:val="00620BED"/>
    <w:rsid w:val="006211A6"/>
    <w:rsid w:val="006216DE"/>
    <w:rsid w:val="00621ABA"/>
    <w:rsid w:val="00621DF1"/>
    <w:rsid w:val="00622314"/>
    <w:rsid w:val="0062264C"/>
    <w:rsid w:val="00622717"/>
    <w:rsid w:val="00622E83"/>
    <w:rsid w:val="00623032"/>
    <w:rsid w:val="0062335A"/>
    <w:rsid w:val="00623AB2"/>
    <w:rsid w:val="00623D30"/>
    <w:rsid w:val="006243D2"/>
    <w:rsid w:val="00624A3E"/>
    <w:rsid w:val="00624CC2"/>
    <w:rsid w:val="006255B0"/>
    <w:rsid w:val="006256B9"/>
    <w:rsid w:val="006259F6"/>
    <w:rsid w:val="00625A0D"/>
    <w:rsid w:val="00625D3B"/>
    <w:rsid w:val="00625FBD"/>
    <w:rsid w:val="006263D2"/>
    <w:rsid w:val="006264B4"/>
    <w:rsid w:val="0062698F"/>
    <w:rsid w:val="00626AAC"/>
    <w:rsid w:val="00626F77"/>
    <w:rsid w:val="00627741"/>
    <w:rsid w:val="00627A78"/>
    <w:rsid w:val="00630152"/>
    <w:rsid w:val="006304B3"/>
    <w:rsid w:val="00630745"/>
    <w:rsid w:val="00630A2E"/>
    <w:rsid w:val="006311C9"/>
    <w:rsid w:val="00631517"/>
    <w:rsid w:val="006316D6"/>
    <w:rsid w:val="00631833"/>
    <w:rsid w:val="00631EC3"/>
    <w:rsid w:val="00631EDB"/>
    <w:rsid w:val="00631F11"/>
    <w:rsid w:val="0063200D"/>
    <w:rsid w:val="0063273E"/>
    <w:rsid w:val="00632B5D"/>
    <w:rsid w:val="00632C17"/>
    <w:rsid w:val="00632F11"/>
    <w:rsid w:val="00633286"/>
    <w:rsid w:val="006334C8"/>
    <w:rsid w:val="006337F4"/>
    <w:rsid w:val="00633CD7"/>
    <w:rsid w:val="006348ED"/>
    <w:rsid w:val="006349D1"/>
    <w:rsid w:val="00634CA9"/>
    <w:rsid w:val="006351AA"/>
    <w:rsid w:val="00635286"/>
    <w:rsid w:val="0063569B"/>
    <w:rsid w:val="0063590D"/>
    <w:rsid w:val="00635C11"/>
    <w:rsid w:val="00636088"/>
    <w:rsid w:val="006361A6"/>
    <w:rsid w:val="006363DC"/>
    <w:rsid w:val="0063646D"/>
    <w:rsid w:val="00636668"/>
    <w:rsid w:val="00636D4C"/>
    <w:rsid w:val="00636E99"/>
    <w:rsid w:val="00636F4D"/>
    <w:rsid w:val="00636F68"/>
    <w:rsid w:val="00637346"/>
    <w:rsid w:val="00637DE2"/>
    <w:rsid w:val="006404D9"/>
    <w:rsid w:val="00640F97"/>
    <w:rsid w:val="0064111F"/>
    <w:rsid w:val="00641324"/>
    <w:rsid w:val="006415E8"/>
    <w:rsid w:val="00641883"/>
    <w:rsid w:val="006425AB"/>
    <w:rsid w:val="006425C1"/>
    <w:rsid w:val="00642CBB"/>
    <w:rsid w:val="00643188"/>
    <w:rsid w:val="00643223"/>
    <w:rsid w:val="006437ED"/>
    <w:rsid w:val="00643803"/>
    <w:rsid w:val="00643C20"/>
    <w:rsid w:val="00643C51"/>
    <w:rsid w:val="00643C8F"/>
    <w:rsid w:val="00643E74"/>
    <w:rsid w:val="00643FA4"/>
    <w:rsid w:val="00644373"/>
    <w:rsid w:val="006443B7"/>
    <w:rsid w:val="0064463B"/>
    <w:rsid w:val="0064469B"/>
    <w:rsid w:val="00644932"/>
    <w:rsid w:val="00644A90"/>
    <w:rsid w:val="00644C11"/>
    <w:rsid w:val="00645044"/>
    <w:rsid w:val="00645373"/>
    <w:rsid w:val="00645602"/>
    <w:rsid w:val="0064582E"/>
    <w:rsid w:val="00646515"/>
    <w:rsid w:val="006465E1"/>
    <w:rsid w:val="00646A72"/>
    <w:rsid w:val="006472EF"/>
    <w:rsid w:val="00647420"/>
    <w:rsid w:val="0064766B"/>
    <w:rsid w:val="0064776A"/>
    <w:rsid w:val="006500D5"/>
    <w:rsid w:val="006500DD"/>
    <w:rsid w:val="0065034C"/>
    <w:rsid w:val="0065092F"/>
    <w:rsid w:val="00650AEF"/>
    <w:rsid w:val="00650EC5"/>
    <w:rsid w:val="00650FF5"/>
    <w:rsid w:val="006510C6"/>
    <w:rsid w:val="00651155"/>
    <w:rsid w:val="00651362"/>
    <w:rsid w:val="00651B69"/>
    <w:rsid w:val="00653923"/>
    <w:rsid w:val="00653D86"/>
    <w:rsid w:val="00653EDE"/>
    <w:rsid w:val="00654047"/>
    <w:rsid w:val="00654982"/>
    <w:rsid w:val="00654DCB"/>
    <w:rsid w:val="0065541C"/>
    <w:rsid w:val="006557C7"/>
    <w:rsid w:val="006558D9"/>
    <w:rsid w:val="00655AF4"/>
    <w:rsid w:val="00655C2C"/>
    <w:rsid w:val="00655CEE"/>
    <w:rsid w:val="00656782"/>
    <w:rsid w:val="00656C62"/>
    <w:rsid w:val="00657074"/>
    <w:rsid w:val="006572C7"/>
    <w:rsid w:val="0065734E"/>
    <w:rsid w:val="00657484"/>
    <w:rsid w:val="006577F6"/>
    <w:rsid w:val="00657A81"/>
    <w:rsid w:val="00657FD8"/>
    <w:rsid w:val="0066025D"/>
    <w:rsid w:val="0066056D"/>
    <w:rsid w:val="0066063E"/>
    <w:rsid w:val="0066091D"/>
    <w:rsid w:val="00660CB1"/>
    <w:rsid w:val="00661158"/>
    <w:rsid w:val="0066122C"/>
    <w:rsid w:val="0066152E"/>
    <w:rsid w:val="00661AE5"/>
    <w:rsid w:val="00661B4F"/>
    <w:rsid w:val="00661E78"/>
    <w:rsid w:val="00661EFF"/>
    <w:rsid w:val="00662768"/>
    <w:rsid w:val="00662DC0"/>
    <w:rsid w:val="00663006"/>
    <w:rsid w:val="006630D9"/>
    <w:rsid w:val="00663158"/>
    <w:rsid w:val="00663225"/>
    <w:rsid w:val="00663296"/>
    <w:rsid w:val="00663AC4"/>
    <w:rsid w:val="00663D94"/>
    <w:rsid w:val="00663EF6"/>
    <w:rsid w:val="006642E2"/>
    <w:rsid w:val="006646E1"/>
    <w:rsid w:val="00664C0C"/>
    <w:rsid w:val="00664D27"/>
    <w:rsid w:val="006655E0"/>
    <w:rsid w:val="006656DD"/>
    <w:rsid w:val="0066575B"/>
    <w:rsid w:val="00665C82"/>
    <w:rsid w:val="00665E88"/>
    <w:rsid w:val="00665FB4"/>
    <w:rsid w:val="006661E2"/>
    <w:rsid w:val="00666580"/>
    <w:rsid w:val="006669A4"/>
    <w:rsid w:val="00666E22"/>
    <w:rsid w:val="0066713E"/>
    <w:rsid w:val="00667153"/>
    <w:rsid w:val="00667258"/>
    <w:rsid w:val="00667505"/>
    <w:rsid w:val="00670A44"/>
    <w:rsid w:val="00670C2E"/>
    <w:rsid w:val="00671266"/>
    <w:rsid w:val="006713C6"/>
    <w:rsid w:val="0067154F"/>
    <w:rsid w:val="00671B11"/>
    <w:rsid w:val="006721D6"/>
    <w:rsid w:val="0067239D"/>
    <w:rsid w:val="006724D7"/>
    <w:rsid w:val="00672BDF"/>
    <w:rsid w:val="00672EFA"/>
    <w:rsid w:val="00673453"/>
    <w:rsid w:val="00673E3C"/>
    <w:rsid w:val="006740B2"/>
    <w:rsid w:val="00674E8A"/>
    <w:rsid w:val="006750AE"/>
    <w:rsid w:val="006757E8"/>
    <w:rsid w:val="00675CC2"/>
    <w:rsid w:val="00676075"/>
    <w:rsid w:val="006763E1"/>
    <w:rsid w:val="0067648F"/>
    <w:rsid w:val="00676491"/>
    <w:rsid w:val="006764CA"/>
    <w:rsid w:val="0067665B"/>
    <w:rsid w:val="006766FE"/>
    <w:rsid w:val="006767A1"/>
    <w:rsid w:val="0067693A"/>
    <w:rsid w:val="006769DF"/>
    <w:rsid w:val="00676A63"/>
    <w:rsid w:val="0067709F"/>
    <w:rsid w:val="00677381"/>
    <w:rsid w:val="00677F68"/>
    <w:rsid w:val="0068001A"/>
    <w:rsid w:val="00680769"/>
    <w:rsid w:val="00681069"/>
    <w:rsid w:val="00681494"/>
    <w:rsid w:val="0068227F"/>
    <w:rsid w:val="0068236A"/>
    <w:rsid w:val="006825A9"/>
    <w:rsid w:val="006828BA"/>
    <w:rsid w:val="00682A37"/>
    <w:rsid w:val="00682D97"/>
    <w:rsid w:val="00683907"/>
    <w:rsid w:val="00683BEC"/>
    <w:rsid w:val="00683F47"/>
    <w:rsid w:val="00684012"/>
    <w:rsid w:val="0068406F"/>
    <w:rsid w:val="0068417F"/>
    <w:rsid w:val="00684191"/>
    <w:rsid w:val="00684630"/>
    <w:rsid w:val="00684A54"/>
    <w:rsid w:val="00684CAD"/>
    <w:rsid w:val="00684DB3"/>
    <w:rsid w:val="00685791"/>
    <w:rsid w:val="006857A2"/>
    <w:rsid w:val="00685861"/>
    <w:rsid w:val="00685D8D"/>
    <w:rsid w:val="00686102"/>
    <w:rsid w:val="00686324"/>
    <w:rsid w:val="006863FF"/>
    <w:rsid w:val="00686446"/>
    <w:rsid w:val="00686721"/>
    <w:rsid w:val="00686D43"/>
    <w:rsid w:val="00686DB9"/>
    <w:rsid w:val="00686FAF"/>
    <w:rsid w:val="00687382"/>
    <w:rsid w:val="006876F6"/>
    <w:rsid w:val="00687FD3"/>
    <w:rsid w:val="00690120"/>
    <w:rsid w:val="0069025F"/>
    <w:rsid w:val="00690580"/>
    <w:rsid w:val="006905A7"/>
    <w:rsid w:val="00690FF6"/>
    <w:rsid w:val="006911FD"/>
    <w:rsid w:val="006914BB"/>
    <w:rsid w:val="0069174F"/>
    <w:rsid w:val="00691915"/>
    <w:rsid w:val="00691EBD"/>
    <w:rsid w:val="006921B6"/>
    <w:rsid w:val="00692733"/>
    <w:rsid w:val="006927FD"/>
    <w:rsid w:val="00692E71"/>
    <w:rsid w:val="0069375F"/>
    <w:rsid w:val="00693B26"/>
    <w:rsid w:val="00693CF4"/>
    <w:rsid w:val="00693F36"/>
    <w:rsid w:val="0069409D"/>
    <w:rsid w:val="006940F2"/>
    <w:rsid w:val="00694B52"/>
    <w:rsid w:val="0069506E"/>
    <w:rsid w:val="00695512"/>
    <w:rsid w:val="0069553E"/>
    <w:rsid w:val="00695D46"/>
    <w:rsid w:val="00696A86"/>
    <w:rsid w:val="00697522"/>
    <w:rsid w:val="00697854"/>
    <w:rsid w:val="00697BCA"/>
    <w:rsid w:val="00697F6C"/>
    <w:rsid w:val="006A0020"/>
    <w:rsid w:val="006A0AE9"/>
    <w:rsid w:val="006A0DE8"/>
    <w:rsid w:val="006A142C"/>
    <w:rsid w:val="006A17B5"/>
    <w:rsid w:val="006A1C62"/>
    <w:rsid w:val="006A2045"/>
    <w:rsid w:val="006A21C2"/>
    <w:rsid w:val="006A2A73"/>
    <w:rsid w:val="006A2B34"/>
    <w:rsid w:val="006A2D27"/>
    <w:rsid w:val="006A3431"/>
    <w:rsid w:val="006A3531"/>
    <w:rsid w:val="006A3F7F"/>
    <w:rsid w:val="006A465C"/>
    <w:rsid w:val="006A46F1"/>
    <w:rsid w:val="006A4A9A"/>
    <w:rsid w:val="006A4C34"/>
    <w:rsid w:val="006A5FC3"/>
    <w:rsid w:val="006A6016"/>
    <w:rsid w:val="006A60DA"/>
    <w:rsid w:val="006A639C"/>
    <w:rsid w:val="006A6A2F"/>
    <w:rsid w:val="006A6ED5"/>
    <w:rsid w:val="006A6F5A"/>
    <w:rsid w:val="006A7118"/>
    <w:rsid w:val="006A72A1"/>
    <w:rsid w:val="006A7D44"/>
    <w:rsid w:val="006B00D0"/>
    <w:rsid w:val="006B032D"/>
    <w:rsid w:val="006B0826"/>
    <w:rsid w:val="006B0C4C"/>
    <w:rsid w:val="006B0CF5"/>
    <w:rsid w:val="006B14AF"/>
    <w:rsid w:val="006B19A1"/>
    <w:rsid w:val="006B1FC0"/>
    <w:rsid w:val="006B22AD"/>
    <w:rsid w:val="006B22F6"/>
    <w:rsid w:val="006B25F1"/>
    <w:rsid w:val="006B293C"/>
    <w:rsid w:val="006B2A18"/>
    <w:rsid w:val="006B2A94"/>
    <w:rsid w:val="006B2AA8"/>
    <w:rsid w:val="006B2C9E"/>
    <w:rsid w:val="006B2E09"/>
    <w:rsid w:val="006B2E68"/>
    <w:rsid w:val="006B3185"/>
    <w:rsid w:val="006B3337"/>
    <w:rsid w:val="006B3871"/>
    <w:rsid w:val="006B3B1B"/>
    <w:rsid w:val="006B457C"/>
    <w:rsid w:val="006B46D2"/>
    <w:rsid w:val="006B47BE"/>
    <w:rsid w:val="006B48B5"/>
    <w:rsid w:val="006B49D3"/>
    <w:rsid w:val="006B4A58"/>
    <w:rsid w:val="006B4D8D"/>
    <w:rsid w:val="006B517E"/>
    <w:rsid w:val="006B519B"/>
    <w:rsid w:val="006B55D0"/>
    <w:rsid w:val="006B577D"/>
    <w:rsid w:val="006B590D"/>
    <w:rsid w:val="006B5A35"/>
    <w:rsid w:val="006B6005"/>
    <w:rsid w:val="006B60E8"/>
    <w:rsid w:val="006B60FF"/>
    <w:rsid w:val="006B61CE"/>
    <w:rsid w:val="006B6F23"/>
    <w:rsid w:val="006B734C"/>
    <w:rsid w:val="006B7698"/>
    <w:rsid w:val="006B7B7B"/>
    <w:rsid w:val="006B7C1E"/>
    <w:rsid w:val="006B7F21"/>
    <w:rsid w:val="006C0890"/>
    <w:rsid w:val="006C1600"/>
    <w:rsid w:val="006C17AD"/>
    <w:rsid w:val="006C1A42"/>
    <w:rsid w:val="006C1E2A"/>
    <w:rsid w:val="006C20F8"/>
    <w:rsid w:val="006C2822"/>
    <w:rsid w:val="006C2ABF"/>
    <w:rsid w:val="006C33EA"/>
    <w:rsid w:val="006C345F"/>
    <w:rsid w:val="006C36C7"/>
    <w:rsid w:val="006C377A"/>
    <w:rsid w:val="006C39E0"/>
    <w:rsid w:val="006C3C65"/>
    <w:rsid w:val="006C3CF0"/>
    <w:rsid w:val="006C3DFC"/>
    <w:rsid w:val="006C3EFA"/>
    <w:rsid w:val="006C4231"/>
    <w:rsid w:val="006C4B31"/>
    <w:rsid w:val="006C5708"/>
    <w:rsid w:val="006C5F56"/>
    <w:rsid w:val="006C69CD"/>
    <w:rsid w:val="006C6A00"/>
    <w:rsid w:val="006C6A3D"/>
    <w:rsid w:val="006C6F33"/>
    <w:rsid w:val="006C6F4B"/>
    <w:rsid w:val="006C76CD"/>
    <w:rsid w:val="006C79D9"/>
    <w:rsid w:val="006C7A7A"/>
    <w:rsid w:val="006C7C2C"/>
    <w:rsid w:val="006D0185"/>
    <w:rsid w:val="006D06FE"/>
    <w:rsid w:val="006D08CB"/>
    <w:rsid w:val="006D0B63"/>
    <w:rsid w:val="006D1102"/>
    <w:rsid w:val="006D11B2"/>
    <w:rsid w:val="006D17D3"/>
    <w:rsid w:val="006D2099"/>
    <w:rsid w:val="006D211E"/>
    <w:rsid w:val="006D2548"/>
    <w:rsid w:val="006D2B10"/>
    <w:rsid w:val="006D2C75"/>
    <w:rsid w:val="006D3866"/>
    <w:rsid w:val="006D3BC4"/>
    <w:rsid w:val="006D3EB1"/>
    <w:rsid w:val="006D4022"/>
    <w:rsid w:val="006D428E"/>
    <w:rsid w:val="006D44B8"/>
    <w:rsid w:val="006D4D5F"/>
    <w:rsid w:val="006D57D2"/>
    <w:rsid w:val="006D64DA"/>
    <w:rsid w:val="006D65FA"/>
    <w:rsid w:val="006D6754"/>
    <w:rsid w:val="006D6AE1"/>
    <w:rsid w:val="006D6F66"/>
    <w:rsid w:val="006D6FB6"/>
    <w:rsid w:val="006D711D"/>
    <w:rsid w:val="006E00A0"/>
    <w:rsid w:val="006E0682"/>
    <w:rsid w:val="006E09D2"/>
    <w:rsid w:val="006E0A14"/>
    <w:rsid w:val="006E0A8F"/>
    <w:rsid w:val="006E0CA4"/>
    <w:rsid w:val="006E0DC2"/>
    <w:rsid w:val="006E1103"/>
    <w:rsid w:val="006E1318"/>
    <w:rsid w:val="006E1388"/>
    <w:rsid w:val="006E13A1"/>
    <w:rsid w:val="006E1AD9"/>
    <w:rsid w:val="006E1B95"/>
    <w:rsid w:val="006E1C26"/>
    <w:rsid w:val="006E1ED2"/>
    <w:rsid w:val="006E2023"/>
    <w:rsid w:val="006E226F"/>
    <w:rsid w:val="006E273D"/>
    <w:rsid w:val="006E2D61"/>
    <w:rsid w:val="006E2D68"/>
    <w:rsid w:val="006E3320"/>
    <w:rsid w:val="006E33F7"/>
    <w:rsid w:val="006E383F"/>
    <w:rsid w:val="006E387A"/>
    <w:rsid w:val="006E3950"/>
    <w:rsid w:val="006E3E0E"/>
    <w:rsid w:val="006E3FA7"/>
    <w:rsid w:val="006E40A4"/>
    <w:rsid w:val="006E46AD"/>
    <w:rsid w:val="006E47E9"/>
    <w:rsid w:val="006E4862"/>
    <w:rsid w:val="006E4877"/>
    <w:rsid w:val="006E4B28"/>
    <w:rsid w:val="006E4D33"/>
    <w:rsid w:val="006E51B4"/>
    <w:rsid w:val="006E5486"/>
    <w:rsid w:val="006E552D"/>
    <w:rsid w:val="006E5BF2"/>
    <w:rsid w:val="006E5D89"/>
    <w:rsid w:val="006E6191"/>
    <w:rsid w:val="006E628F"/>
    <w:rsid w:val="006E6528"/>
    <w:rsid w:val="006E68DB"/>
    <w:rsid w:val="006E7083"/>
    <w:rsid w:val="006E722A"/>
    <w:rsid w:val="006E7537"/>
    <w:rsid w:val="006E76DB"/>
    <w:rsid w:val="006E77D8"/>
    <w:rsid w:val="006F02D4"/>
    <w:rsid w:val="006F0575"/>
    <w:rsid w:val="006F0A4C"/>
    <w:rsid w:val="006F1510"/>
    <w:rsid w:val="006F1C8E"/>
    <w:rsid w:val="006F1EC8"/>
    <w:rsid w:val="006F2019"/>
    <w:rsid w:val="006F25F0"/>
    <w:rsid w:val="006F26C8"/>
    <w:rsid w:val="006F2B7F"/>
    <w:rsid w:val="006F2FD2"/>
    <w:rsid w:val="006F3597"/>
    <w:rsid w:val="006F35B9"/>
    <w:rsid w:val="006F3DCB"/>
    <w:rsid w:val="006F3FC9"/>
    <w:rsid w:val="006F453A"/>
    <w:rsid w:val="006F457A"/>
    <w:rsid w:val="006F4DAD"/>
    <w:rsid w:val="006F54BA"/>
    <w:rsid w:val="006F5588"/>
    <w:rsid w:val="006F55C8"/>
    <w:rsid w:val="006F56F2"/>
    <w:rsid w:val="006F57E6"/>
    <w:rsid w:val="006F57F1"/>
    <w:rsid w:val="006F5A55"/>
    <w:rsid w:val="006F5B57"/>
    <w:rsid w:val="006F62BA"/>
    <w:rsid w:val="006F6782"/>
    <w:rsid w:val="006F68F4"/>
    <w:rsid w:val="006F6B39"/>
    <w:rsid w:val="006F6BBF"/>
    <w:rsid w:val="006F7BE8"/>
    <w:rsid w:val="006F7D6E"/>
    <w:rsid w:val="00700792"/>
    <w:rsid w:val="007008C9"/>
    <w:rsid w:val="007008D5"/>
    <w:rsid w:val="00700ABB"/>
    <w:rsid w:val="00700B5F"/>
    <w:rsid w:val="00700BD5"/>
    <w:rsid w:val="007013B9"/>
    <w:rsid w:val="007018B6"/>
    <w:rsid w:val="00701EDE"/>
    <w:rsid w:val="00701FEC"/>
    <w:rsid w:val="00702179"/>
    <w:rsid w:val="00702282"/>
    <w:rsid w:val="007027C1"/>
    <w:rsid w:val="00702864"/>
    <w:rsid w:val="00702D10"/>
    <w:rsid w:val="00702F5A"/>
    <w:rsid w:val="007030D5"/>
    <w:rsid w:val="007033AE"/>
    <w:rsid w:val="0070340E"/>
    <w:rsid w:val="00703709"/>
    <w:rsid w:val="00703978"/>
    <w:rsid w:val="00703AE9"/>
    <w:rsid w:val="00704956"/>
    <w:rsid w:val="00704B17"/>
    <w:rsid w:val="0070544F"/>
    <w:rsid w:val="00705866"/>
    <w:rsid w:val="00705A49"/>
    <w:rsid w:val="00705BE7"/>
    <w:rsid w:val="00705FF6"/>
    <w:rsid w:val="00706B1A"/>
    <w:rsid w:val="007074A8"/>
    <w:rsid w:val="00707680"/>
    <w:rsid w:val="007077FD"/>
    <w:rsid w:val="007079AC"/>
    <w:rsid w:val="00707B94"/>
    <w:rsid w:val="00707F06"/>
    <w:rsid w:val="007100B2"/>
    <w:rsid w:val="00710463"/>
    <w:rsid w:val="00710973"/>
    <w:rsid w:val="00710BEB"/>
    <w:rsid w:val="00710C69"/>
    <w:rsid w:val="00710F19"/>
    <w:rsid w:val="007118C3"/>
    <w:rsid w:val="00711BCA"/>
    <w:rsid w:val="00711C57"/>
    <w:rsid w:val="007125E4"/>
    <w:rsid w:val="007128C6"/>
    <w:rsid w:val="00712ADB"/>
    <w:rsid w:val="00712BB2"/>
    <w:rsid w:val="00713595"/>
    <w:rsid w:val="00713B7E"/>
    <w:rsid w:val="00713E22"/>
    <w:rsid w:val="00713F29"/>
    <w:rsid w:val="00713F2E"/>
    <w:rsid w:val="007141B5"/>
    <w:rsid w:val="00714400"/>
    <w:rsid w:val="00714444"/>
    <w:rsid w:val="00714591"/>
    <w:rsid w:val="0071480F"/>
    <w:rsid w:val="00714818"/>
    <w:rsid w:val="00714974"/>
    <w:rsid w:val="00714A24"/>
    <w:rsid w:val="00714C35"/>
    <w:rsid w:val="00714C46"/>
    <w:rsid w:val="00714E44"/>
    <w:rsid w:val="00715571"/>
    <w:rsid w:val="00715BCA"/>
    <w:rsid w:val="00716169"/>
    <w:rsid w:val="0071635E"/>
    <w:rsid w:val="007168CB"/>
    <w:rsid w:val="007172DC"/>
    <w:rsid w:val="00717876"/>
    <w:rsid w:val="00717DDB"/>
    <w:rsid w:val="0072007E"/>
    <w:rsid w:val="0072040F"/>
    <w:rsid w:val="00720943"/>
    <w:rsid w:val="00720D33"/>
    <w:rsid w:val="00721140"/>
    <w:rsid w:val="007214A9"/>
    <w:rsid w:val="007215B8"/>
    <w:rsid w:val="00721863"/>
    <w:rsid w:val="007219D2"/>
    <w:rsid w:val="00721A63"/>
    <w:rsid w:val="0072247B"/>
    <w:rsid w:val="00722744"/>
    <w:rsid w:val="007227E7"/>
    <w:rsid w:val="00722A7B"/>
    <w:rsid w:val="00722CC7"/>
    <w:rsid w:val="0072368C"/>
    <w:rsid w:val="00723A42"/>
    <w:rsid w:val="00723B75"/>
    <w:rsid w:val="00723B76"/>
    <w:rsid w:val="00723DC8"/>
    <w:rsid w:val="00723FC7"/>
    <w:rsid w:val="0072416E"/>
    <w:rsid w:val="007247B2"/>
    <w:rsid w:val="00724A88"/>
    <w:rsid w:val="00724D9F"/>
    <w:rsid w:val="00724E21"/>
    <w:rsid w:val="00724E9E"/>
    <w:rsid w:val="00724F4D"/>
    <w:rsid w:val="00725268"/>
    <w:rsid w:val="00725285"/>
    <w:rsid w:val="00725310"/>
    <w:rsid w:val="00725908"/>
    <w:rsid w:val="00725FA0"/>
    <w:rsid w:val="0072654C"/>
    <w:rsid w:val="00726A08"/>
    <w:rsid w:val="00727547"/>
    <w:rsid w:val="00727662"/>
    <w:rsid w:val="00727A0A"/>
    <w:rsid w:val="00727B30"/>
    <w:rsid w:val="007303DF"/>
    <w:rsid w:val="00730753"/>
    <w:rsid w:val="00730A91"/>
    <w:rsid w:val="00730C9E"/>
    <w:rsid w:val="00730FDA"/>
    <w:rsid w:val="00731085"/>
    <w:rsid w:val="00731797"/>
    <w:rsid w:val="007319A9"/>
    <w:rsid w:val="00731C7E"/>
    <w:rsid w:val="00732026"/>
    <w:rsid w:val="0073202B"/>
    <w:rsid w:val="00732619"/>
    <w:rsid w:val="007326B9"/>
    <w:rsid w:val="00732984"/>
    <w:rsid w:val="00732CE4"/>
    <w:rsid w:val="00732F33"/>
    <w:rsid w:val="007330E6"/>
    <w:rsid w:val="0073321C"/>
    <w:rsid w:val="007334A6"/>
    <w:rsid w:val="007339E0"/>
    <w:rsid w:val="00733DFF"/>
    <w:rsid w:val="007343B8"/>
    <w:rsid w:val="00734440"/>
    <w:rsid w:val="00734D8A"/>
    <w:rsid w:val="007351AB"/>
    <w:rsid w:val="0073585E"/>
    <w:rsid w:val="00735FE4"/>
    <w:rsid w:val="007363A8"/>
    <w:rsid w:val="007365BA"/>
    <w:rsid w:val="00736A0E"/>
    <w:rsid w:val="00736CE9"/>
    <w:rsid w:val="00736EAC"/>
    <w:rsid w:val="0073732A"/>
    <w:rsid w:val="007376F2"/>
    <w:rsid w:val="00737BEF"/>
    <w:rsid w:val="00737EC2"/>
    <w:rsid w:val="00740315"/>
    <w:rsid w:val="00740686"/>
    <w:rsid w:val="007408D7"/>
    <w:rsid w:val="007409AF"/>
    <w:rsid w:val="0074128D"/>
    <w:rsid w:val="0074134B"/>
    <w:rsid w:val="0074172D"/>
    <w:rsid w:val="00741B0A"/>
    <w:rsid w:val="007420F4"/>
    <w:rsid w:val="0074299E"/>
    <w:rsid w:val="007436C1"/>
    <w:rsid w:val="00743C2C"/>
    <w:rsid w:val="0074439A"/>
    <w:rsid w:val="0074483A"/>
    <w:rsid w:val="00744D1D"/>
    <w:rsid w:val="0074505F"/>
    <w:rsid w:val="00745684"/>
    <w:rsid w:val="00745D76"/>
    <w:rsid w:val="0074614B"/>
    <w:rsid w:val="00746167"/>
    <w:rsid w:val="0074628E"/>
    <w:rsid w:val="00746397"/>
    <w:rsid w:val="007464EA"/>
    <w:rsid w:val="007466EE"/>
    <w:rsid w:val="00746E3A"/>
    <w:rsid w:val="0074726F"/>
    <w:rsid w:val="007474FE"/>
    <w:rsid w:val="0074769C"/>
    <w:rsid w:val="00747D1A"/>
    <w:rsid w:val="007502AE"/>
    <w:rsid w:val="0075033E"/>
    <w:rsid w:val="00750421"/>
    <w:rsid w:val="007504D3"/>
    <w:rsid w:val="007507FA"/>
    <w:rsid w:val="00750ABF"/>
    <w:rsid w:val="00750E44"/>
    <w:rsid w:val="007510D9"/>
    <w:rsid w:val="00751132"/>
    <w:rsid w:val="00751509"/>
    <w:rsid w:val="00751568"/>
    <w:rsid w:val="00751BB3"/>
    <w:rsid w:val="00751CD8"/>
    <w:rsid w:val="00751D58"/>
    <w:rsid w:val="007523E9"/>
    <w:rsid w:val="00752487"/>
    <w:rsid w:val="007525FD"/>
    <w:rsid w:val="00752733"/>
    <w:rsid w:val="00752B09"/>
    <w:rsid w:val="00753C98"/>
    <w:rsid w:val="00753EBC"/>
    <w:rsid w:val="00754A19"/>
    <w:rsid w:val="00754BF1"/>
    <w:rsid w:val="007551E6"/>
    <w:rsid w:val="007551FD"/>
    <w:rsid w:val="0075552E"/>
    <w:rsid w:val="00755DA6"/>
    <w:rsid w:val="00756639"/>
    <w:rsid w:val="0075678D"/>
    <w:rsid w:val="00756DCC"/>
    <w:rsid w:val="00756F6B"/>
    <w:rsid w:val="00757286"/>
    <w:rsid w:val="00757A36"/>
    <w:rsid w:val="00757F51"/>
    <w:rsid w:val="00757FA8"/>
    <w:rsid w:val="00760104"/>
    <w:rsid w:val="00760161"/>
    <w:rsid w:val="00760662"/>
    <w:rsid w:val="007615DA"/>
    <w:rsid w:val="007621C7"/>
    <w:rsid w:val="00762749"/>
    <w:rsid w:val="0076300F"/>
    <w:rsid w:val="00763156"/>
    <w:rsid w:val="0076354E"/>
    <w:rsid w:val="00763B46"/>
    <w:rsid w:val="00763DB8"/>
    <w:rsid w:val="00763DE2"/>
    <w:rsid w:val="00764154"/>
    <w:rsid w:val="00764567"/>
    <w:rsid w:val="0076480C"/>
    <w:rsid w:val="0076485F"/>
    <w:rsid w:val="007648F3"/>
    <w:rsid w:val="00764916"/>
    <w:rsid w:val="00764989"/>
    <w:rsid w:val="00764AAF"/>
    <w:rsid w:val="00764EF4"/>
    <w:rsid w:val="00765002"/>
    <w:rsid w:val="00765824"/>
    <w:rsid w:val="00765AF3"/>
    <w:rsid w:val="007661B9"/>
    <w:rsid w:val="007663B4"/>
    <w:rsid w:val="007668FA"/>
    <w:rsid w:val="00766A86"/>
    <w:rsid w:val="00766C95"/>
    <w:rsid w:val="00766CF2"/>
    <w:rsid w:val="007670C5"/>
    <w:rsid w:val="007670FF"/>
    <w:rsid w:val="00767287"/>
    <w:rsid w:val="00767C8F"/>
    <w:rsid w:val="00767D41"/>
    <w:rsid w:val="00767F0B"/>
    <w:rsid w:val="007705A6"/>
    <w:rsid w:val="00770899"/>
    <w:rsid w:val="00770920"/>
    <w:rsid w:val="00770D81"/>
    <w:rsid w:val="00770F8B"/>
    <w:rsid w:val="00771121"/>
    <w:rsid w:val="007719A1"/>
    <w:rsid w:val="007720E3"/>
    <w:rsid w:val="00772239"/>
    <w:rsid w:val="00772250"/>
    <w:rsid w:val="007723BB"/>
    <w:rsid w:val="00772AC4"/>
    <w:rsid w:val="00772AFD"/>
    <w:rsid w:val="00772E80"/>
    <w:rsid w:val="00773125"/>
    <w:rsid w:val="00773A27"/>
    <w:rsid w:val="00773AD3"/>
    <w:rsid w:val="00773C05"/>
    <w:rsid w:val="00773E5F"/>
    <w:rsid w:val="007741A3"/>
    <w:rsid w:val="007747BD"/>
    <w:rsid w:val="00774C8A"/>
    <w:rsid w:val="00775256"/>
    <w:rsid w:val="0077584E"/>
    <w:rsid w:val="00775B10"/>
    <w:rsid w:val="00775E4C"/>
    <w:rsid w:val="0077723D"/>
    <w:rsid w:val="0077742F"/>
    <w:rsid w:val="007774BC"/>
    <w:rsid w:val="00777515"/>
    <w:rsid w:val="00777660"/>
    <w:rsid w:val="00777C5E"/>
    <w:rsid w:val="00777DA7"/>
    <w:rsid w:val="00777DC0"/>
    <w:rsid w:val="00777DE9"/>
    <w:rsid w:val="00777E9B"/>
    <w:rsid w:val="0078055D"/>
    <w:rsid w:val="00780565"/>
    <w:rsid w:val="0078168B"/>
    <w:rsid w:val="007819E7"/>
    <w:rsid w:val="00781AF7"/>
    <w:rsid w:val="00781F69"/>
    <w:rsid w:val="00782370"/>
    <w:rsid w:val="007829A9"/>
    <w:rsid w:val="00782B20"/>
    <w:rsid w:val="00782EA3"/>
    <w:rsid w:val="007832DA"/>
    <w:rsid w:val="0078390D"/>
    <w:rsid w:val="00783D90"/>
    <w:rsid w:val="00783F2C"/>
    <w:rsid w:val="007844A1"/>
    <w:rsid w:val="00784887"/>
    <w:rsid w:val="00784A25"/>
    <w:rsid w:val="00784D3A"/>
    <w:rsid w:val="007856A1"/>
    <w:rsid w:val="00785C59"/>
    <w:rsid w:val="00785F82"/>
    <w:rsid w:val="00786044"/>
    <w:rsid w:val="007863D3"/>
    <w:rsid w:val="007864D9"/>
    <w:rsid w:val="00786577"/>
    <w:rsid w:val="00786AA2"/>
    <w:rsid w:val="00786C25"/>
    <w:rsid w:val="00786CD3"/>
    <w:rsid w:val="007873D7"/>
    <w:rsid w:val="00787705"/>
    <w:rsid w:val="00787B88"/>
    <w:rsid w:val="00787BC8"/>
    <w:rsid w:val="00787C5D"/>
    <w:rsid w:val="00787F1E"/>
    <w:rsid w:val="007900A4"/>
    <w:rsid w:val="00790645"/>
    <w:rsid w:val="00790822"/>
    <w:rsid w:val="007908AA"/>
    <w:rsid w:val="00790917"/>
    <w:rsid w:val="00790938"/>
    <w:rsid w:val="0079116D"/>
    <w:rsid w:val="0079119D"/>
    <w:rsid w:val="007911BD"/>
    <w:rsid w:val="0079124C"/>
    <w:rsid w:val="00791482"/>
    <w:rsid w:val="0079190D"/>
    <w:rsid w:val="00791A15"/>
    <w:rsid w:val="00791B42"/>
    <w:rsid w:val="00791B67"/>
    <w:rsid w:val="00791BB4"/>
    <w:rsid w:val="00791CCB"/>
    <w:rsid w:val="00791F48"/>
    <w:rsid w:val="00792400"/>
    <w:rsid w:val="00792438"/>
    <w:rsid w:val="00792E18"/>
    <w:rsid w:val="007935B6"/>
    <w:rsid w:val="007938FE"/>
    <w:rsid w:val="00794B31"/>
    <w:rsid w:val="00794F00"/>
    <w:rsid w:val="007951E9"/>
    <w:rsid w:val="007959C1"/>
    <w:rsid w:val="00795BC9"/>
    <w:rsid w:val="00795D04"/>
    <w:rsid w:val="00795E93"/>
    <w:rsid w:val="00795EE5"/>
    <w:rsid w:val="00796289"/>
    <w:rsid w:val="0079652D"/>
    <w:rsid w:val="007970A2"/>
    <w:rsid w:val="00797800"/>
    <w:rsid w:val="007A0069"/>
    <w:rsid w:val="007A1A3D"/>
    <w:rsid w:val="007A1BD1"/>
    <w:rsid w:val="007A1EC3"/>
    <w:rsid w:val="007A252C"/>
    <w:rsid w:val="007A252E"/>
    <w:rsid w:val="007A26CD"/>
    <w:rsid w:val="007A2995"/>
    <w:rsid w:val="007A299C"/>
    <w:rsid w:val="007A2DC6"/>
    <w:rsid w:val="007A2ED8"/>
    <w:rsid w:val="007A306C"/>
    <w:rsid w:val="007A3195"/>
    <w:rsid w:val="007A330E"/>
    <w:rsid w:val="007A35FA"/>
    <w:rsid w:val="007A37FB"/>
    <w:rsid w:val="007A3AD4"/>
    <w:rsid w:val="007A3E7F"/>
    <w:rsid w:val="007A4ABF"/>
    <w:rsid w:val="007A4C63"/>
    <w:rsid w:val="007A4D99"/>
    <w:rsid w:val="007A58DA"/>
    <w:rsid w:val="007A59D3"/>
    <w:rsid w:val="007A5A58"/>
    <w:rsid w:val="007A5CD6"/>
    <w:rsid w:val="007A5F88"/>
    <w:rsid w:val="007A6ABA"/>
    <w:rsid w:val="007A6EA5"/>
    <w:rsid w:val="007A77EB"/>
    <w:rsid w:val="007A79FE"/>
    <w:rsid w:val="007B0341"/>
    <w:rsid w:val="007B0BA1"/>
    <w:rsid w:val="007B0BA8"/>
    <w:rsid w:val="007B0D2F"/>
    <w:rsid w:val="007B13A2"/>
    <w:rsid w:val="007B1411"/>
    <w:rsid w:val="007B14F3"/>
    <w:rsid w:val="007B1516"/>
    <w:rsid w:val="007B1708"/>
    <w:rsid w:val="007B1858"/>
    <w:rsid w:val="007B1EF2"/>
    <w:rsid w:val="007B20EC"/>
    <w:rsid w:val="007B216E"/>
    <w:rsid w:val="007B2445"/>
    <w:rsid w:val="007B24B9"/>
    <w:rsid w:val="007B2982"/>
    <w:rsid w:val="007B2CAD"/>
    <w:rsid w:val="007B2E9A"/>
    <w:rsid w:val="007B2EBD"/>
    <w:rsid w:val="007B2F77"/>
    <w:rsid w:val="007B320F"/>
    <w:rsid w:val="007B32E9"/>
    <w:rsid w:val="007B3352"/>
    <w:rsid w:val="007B3EA1"/>
    <w:rsid w:val="007B4077"/>
    <w:rsid w:val="007B428B"/>
    <w:rsid w:val="007B45F0"/>
    <w:rsid w:val="007B4632"/>
    <w:rsid w:val="007B4699"/>
    <w:rsid w:val="007B4753"/>
    <w:rsid w:val="007B4A7A"/>
    <w:rsid w:val="007B59DB"/>
    <w:rsid w:val="007B5EFF"/>
    <w:rsid w:val="007B5F8B"/>
    <w:rsid w:val="007B6429"/>
    <w:rsid w:val="007B658B"/>
    <w:rsid w:val="007B6881"/>
    <w:rsid w:val="007B6C2E"/>
    <w:rsid w:val="007B6DC7"/>
    <w:rsid w:val="007B6F69"/>
    <w:rsid w:val="007B741A"/>
    <w:rsid w:val="007B7570"/>
    <w:rsid w:val="007B7CFB"/>
    <w:rsid w:val="007B7D35"/>
    <w:rsid w:val="007C001C"/>
    <w:rsid w:val="007C0033"/>
    <w:rsid w:val="007C0152"/>
    <w:rsid w:val="007C0413"/>
    <w:rsid w:val="007C0778"/>
    <w:rsid w:val="007C0C71"/>
    <w:rsid w:val="007C0E49"/>
    <w:rsid w:val="007C0EEE"/>
    <w:rsid w:val="007C104D"/>
    <w:rsid w:val="007C130F"/>
    <w:rsid w:val="007C1CB2"/>
    <w:rsid w:val="007C1D4E"/>
    <w:rsid w:val="007C25A0"/>
    <w:rsid w:val="007C28A4"/>
    <w:rsid w:val="007C2E2A"/>
    <w:rsid w:val="007C37AE"/>
    <w:rsid w:val="007C37C9"/>
    <w:rsid w:val="007C3AC5"/>
    <w:rsid w:val="007C3C40"/>
    <w:rsid w:val="007C3DC9"/>
    <w:rsid w:val="007C3E69"/>
    <w:rsid w:val="007C4693"/>
    <w:rsid w:val="007C48AA"/>
    <w:rsid w:val="007C52BE"/>
    <w:rsid w:val="007C52E8"/>
    <w:rsid w:val="007C5456"/>
    <w:rsid w:val="007C5C03"/>
    <w:rsid w:val="007C5D2E"/>
    <w:rsid w:val="007C6057"/>
    <w:rsid w:val="007C6174"/>
    <w:rsid w:val="007C6336"/>
    <w:rsid w:val="007C649C"/>
    <w:rsid w:val="007C6FB2"/>
    <w:rsid w:val="007C7129"/>
    <w:rsid w:val="007C755C"/>
    <w:rsid w:val="007C7991"/>
    <w:rsid w:val="007C7CF0"/>
    <w:rsid w:val="007D02EB"/>
    <w:rsid w:val="007D0663"/>
    <w:rsid w:val="007D0DC9"/>
    <w:rsid w:val="007D1141"/>
    <w:rsid w:val="007D1384"/>
    <w:rsid w:val="007D17CA"/>
    <w:rsid w:val="007D19CC"/>
    <w:rsid w:val="007D20F3"/>
    <w:rsid w:val="007D2167"/>
    <w:rsid w:val="007D22F3"/>
    <w:rsid w:val="007D232C"/>
    <w:rsid w:val="007D327E"/>
    <w:rsid w:val="007D36D2"/>
    <w:rsid w:val="007D377D"/>
    <w:rsid w:val="007D418D"/>
    <w:rsid w:val="007D4317"/>
    <w:rsid w:val="007D4498"/>
    <w:rsid w:val="007D44FF"/>
    <w:rsid w:val="007D48ED"/>
    <w:rsid w:val="007D4E4B"/>
    <w:rsid w:val="007D4E89"/>
    <w:rsid w:val="007D50E1"/>
    <w:rsid w:val="007D5697"/>
    <w:rsid w:val="007D582D"/>
    <w:rsid w:val="007D5C1A"/>
    <w:rsid w:val="007D5DCF"/>
    <w:rsid w:val="007D6164"/>
    <w:rsid w:val="007D6166"/>
    <w:rsid w:val="007D6C88"/>
    <w:rsid w:val="007D6E12"/>
    <w:rsid w:val="007D6F57"/>
    <w:rsid w:val="007D710A"/>
    <w:rsid w:val="007D7369"/>
    <w:rsid w:val="007D7495"/>
    <w:rsid w:val="007D753E"/>
    <w:rsid w:val="007D795F"/>
    <w:rsid w:val="007D7D8B"/>
    <w:rsid w:val="007D7F17"/>
    <w:rsid w:val="007E03F4"/>
    <w:rsid w:val="007E041C"/>
    <w:rsid w:val="007E054E"/>
    <w:rsid w:val="007E098C"/>
    <w:rsid w:val="007E0BD2"/>
    <w:rsid w:val="007E1124"/>
    <w:rsid w:val="007E114C"/>
    <w:rsid w:val="007E167D"/>
    <w:rsid w:val="007E1A12"/>
    <w:rsid w:val="007E1DA9"/>
    <w:rsid w:val="007E1E2E"/>
    <w:rsid w:val="007E1F21"/>
    <w:rsid w:val="007E1FDC"/>
    <w:rsid w:val="007E2147"/>
    <w:rsid w:val="007E221B"/>
    <w:rsid w:val="007E260C"/>
    <w:rsid w:val="007E289B"/>
    <w:rsid w:val="007E2A6D"/>
    <w:rsid w:val="007E2E36"/>
    <w:rsid w:val="007E321C"/>
    <w:rsid w:val="007E3413"/>
    <w:rsid w:val="007E362B"/>
    <w:rsid w:val="007E38E8"/>
    <w:rsid w:val="007E3905"/>
    <w:rsid w:val="007E3E31"/>
    <w:rsid w:val="007E3F3B"/>
    <w:rsid w:val="007E3FB1"/>
    <w:rsid w:val="007E4353"/>
    <w:rsid w:val="007E4755"/>
    <w:rsid w:val="007E47AD"/>
    <w:rsid w:val="007E47E1"/>
    <w:rsid w:val="007E51A9"/>
    <w:rsid w:val="007E524A"/>
    <w:rsid w:val="007E5EB7"/>
    <w:rsid w:val="007E5F88"/>
    <w:rsid w:val="007E600E"/>
    <w:rsid w:val="007E60CB"/>
    <w:rsid w:val="007E618F"/>
    <w:rsid w:val="007E64A5"/>
    <w:rsid w:val="007E6701"/>
    <w:rsid w:val="007E6906"/>
    <w:rsid w:val="007E6AA0"/>
    <w:rsid w:val="007E75D6"/>
    <w:rsid w:val="007E7786"/>
    <w:rsid w:val="007E781D"/>
    <w:rsid w:val="007E7C9F"/>
    <w:rsid w:val="007E7F15"/>
    <w:rsid w:val="007F0761"/>
    <w:rsid w:val="007F0CFE"/>
    <w:rsid w:val="007F0D84"/>
    <w:rsid w:val="007F150F"/>
    <w:rsid w:val="007F1843"/>
    <w:rsid w:val="007F1A78"/>
    <w:rsid w:val="007F1C05"/>
    <w:rsid w:val="007F1C44"/>
    <w:rsid w:val="007F203F"/>
    <w:rsid w:val="007F2784"/>
    <w:rsid w:val="007F2A97"/>
    <w:rsid w:val="007F3B94"/>
    <w:rsid w:val="007F3F86"/>
    <w:rsid w:val="007F43D4"/>
    <w:rsid w:val="007F4987"/>
    <w:rsid w:val="007F4A94"/>
    <w:rsid w:val="007F5448"/>
    <w:rsid w:val="007F54B5"/>
    <w:rsid w:val="007F59DF"/>
    <w:rsid w:val="007F5F06"/>
    <w:rsid w:val="007F5F52"/>
    <w:rsid w:val="007F63F6"/>
    <w:rsid w:val="007F6487"/>
    <w:rsid w:val="007F6D51"/>
    <w:rsid w:val="007F6DFA"/>
    <w:rsid w:val="007F735E"/>
    <w:rsid w:val="007F755A"/>
    <w:rsid w:val="007F760A"/>
    <w:rsid w:val="007F7C69"/>
    <w:rsid w:val="007F7FDA"/>
    <w:rsid w:val="00800359"/>
    <w:rsid w:val="008012FC"/>
    <w:rsid w:val="0080147F"/>
    <w:rsid w:val="00801587"/>
    <w:rsid w:val="008018C8"/>
    <w:rsid w:val="0080196D"/>
    <w:rsid w:val="00801B03"/>
    <w:rsid w:val="00801C49"/>
    <w:rsid w:val="00802246"/>
    <w:rsid w:val="00802471"/>
    <w:rsid w:val="008025E8"/>
    <w:rsid w:val="0080270A"/>
    <w:rsid w:val="00802AD1"/>
    <w:rsid w:val="00802C8D"/>
    <w:rsid w:val="008030D6"/>
    <w:rsid w:val="0080320D"/>
    <w:rsid w:val="0080323E"/>
    <w:rsid w:val="00803738"/>
    <w:rsid w:val="0080375D"/>
    <w:rsid w:val="00803769"/>
    <w:rsid w:val="00804516"/>
    <w:rsid w:val="00804792"/>
    <w:rsid w:val="008047C1"/>
    <w:rsid w:val="00804946"/>
    <w:rsid w:val="00804952"/>
    <w:rsid w:val="00804B37"/>
    <w:rsid w:val="00804B48"/>
    <w:rsid w:val="008053D0"/>
    <w:rsid w:val="00805450"/>
    <w:rsid w:val="00805555"/>
    <w:rsid w:val="0080560C"/>
    <w:rsid w:val="008056CC"/>
    <w:rsid w:val="00805ACD"/>
    <w:rsid w:val="008061C7"/>
    <w:rsid w:val="00806381"/>
    <w:rsid w:val="00806469"/>
    <w:rsid w:val="00806A31"/>
    <w:rsid w:val="00806A5C"/>
    <w:rsid w:val="00806E77"/>
    <w:rsid w:val="008071DE"/>
    <w:rsid w:val="0080762C"/>
    <w:rsid w:val="00807822"/>
    <w:rsid w:val="008101C5"/>
    <w:rsid w:val="0081049E"/>
    <w:rsid w:val="008104AF"/>
    <w:rsid w:val="00810678"/>
    <w:rsid w:val="0081075C"/>
    <w:rsid w:val="00810827"/>
    <w:rsid w:val="008108C9"/>
    <w:rsid w:val="00810B24"/>
    <w:rsid w:val="00810BF2"/>
    <w:rsid w:val="00810FD8"/>
    <w:rsid w:val="008113D4"/>
    <w:rsid w:val="008114FA"/>
    <w:rsid w:val="008115E8"/>
    <w:rsid w:val="00811753"/>
    <w:rsid w:val="008120EA"/>
    <w:rsid w:val="00812412"/>
    <w:rsid w:val="00812699"/>
    <w:rsid w:val="00812716"/>
    <w:rsid w:val="008127DC"/>
    <w:rsid w:val="00812AAF"/>
    <w:rsid w:val="00812C1D"/>
    <w:rsid w:val="008131A0"/>
    <w:rsid w:val="008131E1"/>
    <w:rsid w:val="00813497"/>
    <w:rsid w:val="008139B5"/>
    <w:rsid w:val="00813BD1"/>
    <w:rsid w:val="00813D2A"/>
    <w:rsid w:val="00813F8D"/>
    <w:rsid w:val="008145EA"/>
    <w:rsid w:val="00814DE6"/>
    <w:rsid w:val="00815057"/>
    <w:rsid w:val="008155B1"/>
    <w:rsid w:val="00815BE9"/>
    <w:rsid w:val="0081656A"/>
    <w:rsid w:val="0081692B"/>
    <w:rsid w:val="0081696C"/>
    <w:rsid w:val="00816C6F"/>
    <w:rsid w:val="00816C8E"/>
    <w:rsid w:val="00816EAC"/>
    <w:rsid w:val="008170E8"/>
    <w:rsid w:val="00817695"/>
    <w:rsid w:val="00817811"/>
    <w:rsid w:val="00817A23"/>
    <w:rsid w:val="00817C76"/>
    <w:rsid w:val="00817F7F"/>
    <w:rsid w:val="008209D5"/>
    <w:rsid w:val="00820ABE"/>
    <w:rsid w:val="00820ADA"/>
    <w:rsid w:val="00820DAD"/>
    <w:rsid w:val="00821C25"/>
    <w:rsid w:val="00822296"/>
    <w:rsid w:val="008227E4"/>
    <w:rsid w:val="00822A25"/>
    <w:rsid w:val="00822C70"/>
    <w:rsid w:val="008231EA"/>
    <w:rsid w:val="00823269"/>
    <w:rsid w:val="00823694"/>
    <w:rsid w:val="008236B4"/>
    <w:rsid w:val="0082390D"/>
    <w:rsid w:val="00823B19"/>
    <w:rsid w:val="00823BAE"/>
    <w:rsid w:val="00824C24"/>
    <w:rsid w:val="00824CF0"/>
    <w:rsid w:val="00824F87"/>
    <w:rsid w:val="00825021"/>
    <w:rsid w:val="008251AA"/>
    <w:rsid w:val="00825316"/>
    <w:rsid w:val="0082576A"/>
    <w:rsid w:val="008257BD"/>
    <w:rsid w:val="0082586A"/>
    <w:rsid w:val="00825FF9"/>
    <w:rsid w:val="008260AD"/>
    <w:rsid w:val="0082642D"/>
    <w:rsid w:val="008264E7"/>
    <w:rsid w:val="00826696"/>
    <w:rsid w:val="00826791"/>
    <w:rsid w:val="00826A3D"/>
    <w:rsid w:val="00826B71"/>
    <w:rsid w:val="00826D67"/>
    <w:rsid w:val="008271E7"/>
    <w:rsid w:val="00827294"/>
    <w:rsid w:val="0082749B"/>
    <w:rsid w:val="00827538"/>
    <w:rsid w:val="00827C8B"/>
    <w:rsid w:val="00827EB7"/>
    <w:rsid w:val="00830297"/>
    <w:rsid w:val="008302A6"/>
    <w:rsid w:val="00830380"/>
    <w:rsid w:val="008303A5"/>
    <w:rsid w:val="008304FD"/>
    <w:rsid w:val="008307F1"/>
    <w:rsid w:val="00830BB8"/>
    <w:rsid w:val="00830C8B"/>
    <w:rsid w:val="008310FA"/>
    <w:rsid w:val="0083121E"/>
    <w:rsid w:val="00831AE1"/>
    <w:rsid w:val="00831E99"/>
    <w:rsid w:val="00831F0A"/>
    <w:rsid w:val="00831FA5"/>
    <w:rsid w:val="0083217E"/>
    <w:rsid w:val="00832298"/>
    <w:rsid w:val="008323D3"/>
    <w:rsid w:val="008324B4"/>
    <w:rsid w:val="00832772"/>
    <w:rsid w:val="00833022"/>
    <w:rsid w:val="00833457"/>
    <w:rsid w:val="00833543"/>
    <w:rsid w:val="00833A0C"/>
    <w:rsid w:val="00834673"/>
    <w:rsid w:val="00834972"/>
    <w:rsid w:val="00835340"/>
    <w:rsid w:val="008356E0"/>
    <w:rsid w:val="00835774"/>
    <w:rsid w:val="008358E1"/>
    <w:rsid w:val="00835E70"/>
    <w:rsid w:val="00835F53"/>
    <w:rsid w:val="00835FBC"/>
    <w:rsid w:val="00836868"/>
    <w:rsid w:val="00836994"/>
    <w:rsid w:val="00836A64"/>
    <w:rsid w:val="008372A9"/>
    <w:rsid w:val="00837413"/>
    <w:rsid w:val="00837620"/>
    <w:rsid w:val="00837796"/>
    <w:rsid w:val="0083781A"/>
    <w:rsid w:val="008378B4"/>
    <w:rsid w:val="00837968"/>
    <w:rsid w:val="00837972"/>
    <w:rsid w:val="00837B07"/>
    <w:rsid w:val="00837CB7"/>
    <w:rsid w:val="00837DFF"/>
    <w:rsid w:val="00837F4F"/>
    <w:rsid w:val="00840A04"/>
    <w:rsid w:val="00840E2F"/>
    <w:rsid w:val="0084147B"/>
    <w:rsid w:val="008414EE"/>
    <w:rsid w:val="008416ED"/>
    <w:rsid w:val="00841AF4"/>
    <w:rsid w:val="00841ECE"/>
    <w:rsid w:val="00841FBF"/>
    <w:rsid w:val="008426CE"/>
    <w:rsid w:val="00842750"/>
    <w:rsid w:val="00842E9B"/>
    <w:rsid w:val="0084312B"/>
    <w:rsid w:val="00843341"/>
    <w:rsid w:val="00843813"/>
    <w:rsid w:val="008438DA"/>
    <w:rsid w:val="00843E80"/>
    <w:rsid w:val="00843EAB"/>
    <w:rsid w:val="00843FA9"/>
    <w:rsid w:val="0084434E"/>
    <w:rsid w:val="008444BD"/>
    <w:rsid w:val="00844810"/>
    <w:rsid w:val="00844C86"/>
    <w:rsid w:val="00845072"/>
    <w:rsid w:val="0084512A"/>
    <w:rsid w:val="008455E4"/>
    <w:rsid w:val="00845707"/>
    <w:rsid w:val="00845CEA"/>
    <w:rsid w:val="00845FD6"/>
    <w:rsid w:val="00846452"/>
    <w:rsid w:val="008464C7"/>
    <w:rsid w:val="00847196"/>
    <w:rsid w:val="008474DC"/>
    <w:rsid w:val="00847820"/>
    <w:rsid w:val="0084790D"/>
    <w:rsid w:val="00847CB7"/>
    <w:rsid w:val="008500A1"/>
    <w:rsid w:val="008507F2"/>
    <w:rsid w:val="008509E3"/>
    <w:rsid w:val="00850A68"/>
    <w:rsid w:val="008515A1"/>
    <w:rsid w:val="00851721"/>
    <w:rsid w:val="008518B3"/>
    <w:rsid w:val="00851CDA"/>
    <w:rsid w:val="00851D91"/>
    <w:rsid w:val="0085207D"/>
    <w:rsid w:val="008520A4"/>
    <w:rsid w:val="00852514"/>
    <w:rsid w:val="008529BC"/>
    <w:rsid w:val="00852CCA"/>
    <w:rsid w:val="00852CD1"/>
    <w:rsid w:val="00852CE4"/>
    <w:rsid w:val="00852D94"/>
    <w:rsid w:val="008535C2"/>
    <w:rsid w:val="008538FD"/>
    <w:rsid w:val="00853E83"/>
    <w:rsid w:val="00853E98"/>
    <w:rsid w:val="00854296"/>
    <w:rsid w:val="00854580"/>
    <w:rsid w:val="008546A5"/>
    <w:rsid w:val="00854788"/>
    <w:rsid w:val="00854883"/>
    <w:rsid w:val="008552A2"/>
    <w:rsid w:val="008554AD"/>
    <w:rsid w:val="00855547"/>
    <w:rsid w:val="008558A2"/>
    <w:rsid w:val="00855B63"/>
    <w:rsid w:val="00855F8D"/>
    <w:rsid w:val="00856344"/>
    <w:rsid w:val="0085642B"/>
    <w:rsid w:val="00856646"/>
    <w:rsid w:val="00856764"/>
    <w:rsid w:val="008567B2"/>
    <w:rsid w:val="00856905"/>
    <w:rsid w:val="00856A76"/>
    <w:rsid w:val="008571D7"/>
    <w:rsid w:val="00857302"/>
    <w:rsid w:val="0085743F"/>
    <w:rsid w:val="00857472"/>
    <w:rsid w:val="00857CDA"/>
    <w:rsid w:val="00860181"/>
    <w:rsid w:val="0086046B"/>
    <w:rsid w:val="00860711"/>
    <w:rsid w:val="00860852"/>
    <w:rsid w:val="00860F9C"/>
    <w:rsid w:val="00861447"/>
    <w:rsid w:val="008620E1"/>
    <w:rsid w:val="0086233A"/>
    <w:rsid w:val="00862788"/>
    <w:rsid w:val="00862C95"/>
    <w:rsid w:val="00862E7B"/>
    <w:rsid w:val="008636FD"/>
    <w:rsid w:val="00863960"/>
    <w:rsid w:val="008640D2"/>
    <w:rsid w:val="008645E0"/>
    <w:rsid w:val="00864A33"/>
    <w:rsid w:val="00864F5F"/>
    <w:rsid w:val="008651A7"/>
    <w:rsid w:val="00865803"/>
    <w:rsid w:val="00865AAE"/>
    <w:rsid w:val="00865AB5"/>
    <w:rsid w:val="00865BA5"/>
    <w:rsid w:val="00865BD3"/>
    <w:rsid w:val="00865E6E"/>
    <w:rsid w:val="008665AD"/>
    <w:rsid w:val="008665B9"/>
    <w:rsid w:val="00866931"/>
    <w:rsid w:val="00866A04"/>
    <w:rsid w:val="00866C39"/>
    <w:rsid w:val="00866F2A"/>
    <w:rsid w:val="00867021"/>
    <w:rsid w:val="008670A1"/>
    <w:rsid w:val="008670CB"/>
    <w:rsid w:val="008672DA"/>
    <w:rsid w:val="0086752F"/>
    <w:rsid w:val="00867EF0"/>
    <w:rsid w:val="00870D5B"/>
    <w:rsid w:val="00870EED"/>
    <w:rsid w:val="008718C7"/>
    <w:rsid w:val="00871D89"/>
    <w:rsid w:val="00872376"/>
    <w:rsid w:val="008726E9"/>
    <w:rsid w:val="00872928"/>
    <w:rsid w:val="00872E4C"/>
    <w:rsid w:val="008732C6"/>
    <w:rsid w:val="0087343E"/>
    <w:rsid w:val="0087358A"/>
    <w:rsid w:val="00873593"/>
    <w:rsid w:val="00873B9F"/>
    <w:rsid w:val="00873FE6"/>
    <w:rsid w:val="00874215"/>
    <w:rsid w:val="008744B7"/>
    <w:rsid w:val="00874C83"/>
    <w:rsid w:val="00874DC0"/>
    <w:rsid w:val="00874FF7"/>
    <w:rsid w:val="00875574"/>
    <w:rsid w:val="00875B36"/>
    <w:rsid w:val="00875DD4"/>
    <w:rsid w:val="0087734D"/>
    <w:rsid w:val="008777B2"/>
    <w:rsid w:val="00877C40"/>
    <w:rsid w:val="00877C42"/>
    <w:rsid w:val="00877CC4"/>
    <w:rsid w:val="00877E70"/>
    <w:rsid w:val="00880062"/>
    <w:rsid w:val="008805F8"/>
    <w:rsid w:val="00880728"/>
    <w:rsid w:val="00880E22"/>
    <w:rsid w:val="00881205"/>
    <w:rsid w:val="008816DA"/>
    <w:rsid w:val="008827F3"/>
    <w:rsid w:val="0088295B"/>
    <w:rsid w:val="00882C7A"/>
    <w:rsid w:val="00882C90"/>
    <w:rsid w:val="00882DC0"/>
    <w:rsid w:val="00882DFC"/>
    <w:rsid w:val="00882FA7"/>
    <w:rsid w:val="008831D8"/>
    <w:rsid w:val="00883A99"/>
    <w:rsid w:val="00883B65"/>
    <w:rsid w:val="00884710"/>
    <w:rsid w:val="00884A59"/>
    <w:rsid w:val="00884E4C"/>
    <w:rsid w:val="00884EB2"/>
    <w:rsid w:val="0088516C"/>
    <w:rsid w:val="008858E3"/>
    <w:rsid w:val="0088598B"/>
    <w:rsid w:val="00885CCC"/>
    <w:rsid w:val="00885DF3"/>
    <w:rsid w:val="00885FAC"/>
    <w:rsid w:val="00886F2B"/>
    <w:rsid w:val="008870A7"/>
    <w:rsid w:val="0088732D"/>
    <w:rsid w:val="00887411"/>
    <w:rsid w:val="00887C3E"/>
    <w:rsid w:val="008901F4"/>
    <w:rsid w:val="0089064E"/>
    <w:rsid w:val="00892132"/>
    <w:rsid w:val="008921EB"/>
    <w:rsid w:val="00892566"/>
    <w:rsid w:val="00892662"/>
    <w:rsid w:val="00892758"/>
    <w:rsid w:val="00892CDC"/>
    <w:rsid w:val="00892D70"/>
    <w:rsid w:val="00892F68"/>
    <w:rsid w:val="00893327"/>
    <w:rsid w:val="00893605"/>
    <w:rsid w:val="00893AA6"/>
    <w:rsid w:val="00893ADD"/>
    <w:rsid w:val="0089485A"/>
    <w:rsid w:val="008949A5"/>
    <w:rsid w:val="00894BEC"/>
    <w:rsid w:val="008957AB"/>
    <w:rsid w:val="00895FDB"/>
    <w:rsid w:val="00896646"/>
    <w:rsid w:val="00896797"/>
    <w:rsid w:val="0089697E"/>
    <w:rsid w:val="0089737B"/>
    <w:rsid w:val="00897656"/>
    <w:rsid w:val="00897682"/>
    <w:rsid w:val="0089791F"/>
    <w:rsid w:val="00897D58"/>
    <w:rsid w:val="008A00C0"/>
    <w:rsid w:val="008A0E29"/>
    <w:rsid w:val="008A1AEE"/>
    <w:rsid w:val="008A2001"/>
    <w:rsid w:val="008A28A4"/>
    <w:rsid w:val="008A2AC7"/>
    <w:rsid w:val="008A3233"/>
    <w:rsid w:val="008A346A"/>
    <w:rsid w:val="008A39AC"/>
    <w:rsid w:val="008A39C2"/>
    <w:rsid w:val="008A3C61"/>
    <w:rsid w:val="008A3D1F"/>
    <w:rsid w:val="008A4BC9"/>
    <w:rsid w:val="008A4EDF"/>
    <w:rsid w:val="008A4F36"/>
    <w:rsid w:val="008A52A6"/>
    <w:rsid w:val="008A55E6"/>
    <w:rsid w:val="008A57D9"/>
    <w:rsid w:val="008A60AB"/>
    <w:rsid w:val="008A6708"/>
    <w:rsid w:val="008A6D47"/>
    <w:rsid w:val="008A7144"/>
    <w:rsid w:val="008A71A9"/>
    <w:rsid w:val="008A774B"/>
    <w:rsid w:val="008A7BDE"/>
    <w:rsid w:val="008B009C"/>
    <w:rsid w:val="008B00A4"/>
    <w:rsid w:val="008B02A8"/>
    <w:rsid w:val="008B02F8"/>
    <w:rsid w:val="008B073C"/>
    <w:rsid w:val="008B0913"/>
    <w:rsid w:val="008B0A7A"/>
    <w:rsid w:val="008B0B17"/>
    <w:rsid w:val="008B0FE4"/>
    <w:rsid w:val="008B10EF"/>
    <w:rsid w:val="008B12E1"/>
    <w:rsid w:val="008B13AC"/>
    <w:rsid w:val="008B2269"/>
    <w:rsid w:val="008B24F0"/>
    <w:rsid w:val="008B27F1"/>
    <w:rsid w:val="008B2B3B"/>
    <w:rsid w:val="008B326C"/>
    <w:rsid w:val="008B359B"/>
    <w:rsid w:val="008B376F"/>
    <w:rsid w:val="008B37AF"/>
    <w:rsid w:val="008B4AED"/>
    <w:rsid w:val="008B59FD"/>
    <w:rsid w:val="008B5B02"/>
    <w:rsid w:val="008B5EB6"/>
    <w:rsid w:val="008B62BD"/>
    <w:rsid w:val="008B636F"/>
    <w:rsid w:val="008B658D"/>
    <w:rsid w:val="008B6CE0"/>
    <w:rsid w:val="008B7196"/>
    <w:rsid w:val="008B74DE"/>
    <w:rsid w:val="008B7666"/>
    <w:rsid w:val="008B7754"/>
    <w:rsid w:val="008B77DD"/>
    <w:rsid w:val="008B782A"/>
    <w:rsid w:val="008B7F74"/>
    <w:rsid w:val="008C0214"/>
    <w:rsid w:val="008C044B"/>
    <w:rsid w:val="008C0506"/>
    <w:rsid w:val="008C06DD"/>
    <w:rsid w:val="008C087F"/>
    <w:rsid w:val="008C1803"/>
    <w:rsid w:val="008C1872"/>
    <w:rsid w:val="008C1DE9"/>
    <w:rsid w:val="008C21B1"/>
    <w:rsid w:val="008C23A5"/>
    <w:rsid w:val="008C2603"/>
    <w:rsid w:val="008C2812"/>
    <w:rsid w:val="008C2C3C"/>
    <w:rsid w:val="008C2C52"/>
    <w:rsid w:val="008C3380"/>
    <w:rsid w:val="008C3C61"/>
    <w:rsid w:val="008C42C6"/>
    <w:rsid w:val="008C49D2"/>
    <w:rsid w:val="008C4B7E"/>
    <w:rsid w:val="008C4E62"/>
    <w:rsid w:val="008C521B"/>
    <w:rsid w:val="008C52F0"/>
    <w:rsid w:val="008C5349"/>
    <w:rsid w:val="008C64BB"/>
    <w:rsid w:val="008C6D11"/>
    <w:rsid w:val="008C6F69"/>
    <w:rsid w:val="008C7351"/>
    <w:rsid w:val="008C73A2"/>
    <w:rsid w:val="008C7663"/>
    <w:rsid w:val="008C7AA9"/>
    <w:rsid w:val="008C7BD5"/>
    <w:rsid w:val="008C7E68"/>
    <w:rsid w:val="008D08DC"/>
    <w:rsid w:val="008D0D11"/>
    <w:rsid w:val="008D12D8"/>
    <w:rsid w:val="008D1A9F"/>
    <w:rsid w:val="008D1E4E"/>
    <w:rsid w:val="008D1FDE"/>
    <w:rsid w:val="008D218C"/>
    <w:rsid w:val="008D230D"/>
    <w:rsid w:val="008D25EA"/>
    <w:rsid w:val="008D3217"/>
    <w:rsid w:val="008D3659"/>
    <w:rsid w:val="008D387D"/>
    <w:rsid w:val="008D3A03"/>
    <w:rsid w:val="008D3DEF"/>
    <w:rsid w:val="008D3DF6"/>
    <w:rsid w:val="008D40A6"/>
    <w:rsid w:val="008D4311"/>
    <w:rsid w:val="008D43BE"/>
    <w:rsid w:val="008D47AD"/>
    <w:rsid w:val="008D498F"/>
    <w:rsid w:val="008D4BBE"/>
    <w:rsid w:val="008D4DF3"/>
    <w:rsid w:val="008D4E08"/>
    <w:rsid w:val="008D4F7A"/>
    <w:rsid w:val="008D56B2"/>
    <w:rsid w:val="008D57A8"/>
    <w:rsid w:val="008D5A9F"/>
    <w:rsid w:val="008D5E1C"/>
    <w:rsid w:val="008D6619"/>
    <w:rsid w:val="008D67CA"/>
    <w:rsid w:val="008D6E0F"/>
    <w:rsid w:val="008D6F44"/>
    <w:rsid w:val="008D72C9"/>
    <w:rsid w:val="008D7840"/>
    <w:rsid w:val="008D7C7B"/>
    <w:rsid w:val="008D7E35"/>
    <w:rsid w:val="008D7FAD"/>
    <w:rsid w:val="008E0161"/>
    <w:rsid w:val="008E0861"/>
    <w:rsid w:val="008E0939"/>
    <w:rsid w:val="008E0B77"/>
    <w:rsid w:val="008E0BF2"/>
    <w:rsid w:val="008E0CF7"/>
    <w:rsid w:val="008E0D30"/>
    <w:rsid w:val="008E0DB7"/>
    <w:rsid w:val="008E0F12"/>
    <w:rsid w:val="008E12F8"/>
    <w:rsid w:val="008E168B"/>
    <w:rsid w:val="008E16DB"/>
    <w:rsid w:val="008E191D"/>
    <w:rsid w:val="008E1CAD"/>
    <w:rsid w:val="008E1D2C"/>
    <w:rsid w:val="008E1D77"/>
    <w:rsid w:val="008E2063"/>
    <w:rsid w:val="008E21CF"/>
    <w:rsid w:val="008E220F"/>
    <w:rsid w:val="008E244B"/>
    <w:rsid w:val="008E249D"/>
    <w:rsid w:val="008E25C2"/>
    <w:rsid w:val="008E42AC"/>
    <w:rsid w:val="008E4693"/>
    <w:rsid w:val="008E4D44"/>
    <w:rsid w:val="008E4E13"/>
    <w:rsid w:val="008E4EFE"/>
    <w:rsid w:val="008E4F32"/>
    <w:rsid w:val="008E4FBC"/>
    <w:rsid w:val="008E5C52"/>
    <w:rsid w:val="008E60D1"/>
    <w:rsid w:val="008E6313"/>
    <w:rsid w:val="008E6674"/>
    <w:rsid w:val="008E6A0C"/>
    <w:rsid w:val="008E6A9D"/>
    <w:rsid w:val="008E6C97"/>
    <w:rsid w:val="008E6E73"/>
    <w:rsid w:val="008E70B4"/>
    <w:rsid w:val="008E722B"/>
    <w:rsid w:val="008E7690"/>
    <w:rsid w:val="008E7AF5"/>
    <w:rsid w:val="008F0028"/>
    <w:rsid w:val="008F0103"/>
    <w:rsid w:val="008F05B6"/>
    <w:rsid w:val="008F08AD"/>
    <w:rsid w:val="008F09A0"/>
    <w:rsid w:val="008F0DE7"/>
    <w:rsid w:val="008F0FE1"/>
    <w:rsid w:val="008F10ED"/>
    <w:rsid w:val="008F110B"/>
    <w:rsid w:val="008F1156"/>
    <w:rsid w:val="008F13B9"/>
    <w:rsid w:val="008F1CBC"/>
    <w:rsid w:val="008F2177"/>
    <w:rsid w:val="008F240B"/>
    <w:rsid w:val="008F24D6"/>
    <w:rsid w:val="008F267A"/>
    <w:rsid w:val="008F2BE1"/>
    <w:rsid w:val="008F2CBB"/>
    <w:rsid w:val="008F2D7D"/>
    <w:rsid w:val="008F2DF6"/>
    <w:rsid w:val="008F2FAE"/>
    <w:rsid w:val="008F3A28"/>
    <w:rsid w:val="008F3A38"/>
    <w:rsid w:val="008F4287"/>
    <w:rsid w:val="008F42A2"/>
    <w:rsid w:val="008F44D9"/>
    <w:rsid w:val="008F455B"/>
    <w:rsid w:val="008F485E"/>
    <w:rsid w:val="008F4CEB"/>
    <w:rsid w:val="008F5133"/>
    <w:rsid w:val="008F5949"/>
    <w:rsid w:val="008F6356"/>
    <w:rsid w:val="008F6547"/>
    <w:rsid w:val="008F6B8E"/>
    <w:rsid w:val="008F6E22"/>
    <w:rsid w:val="008F6F23"/>
    <w:rsid w:val="008F750A"/>
    <w:rsid w:val="008F75A6"/>
    <w:rsid w:val="008F780F"/>
    <w:rsid w:val="008F78A4"/>
    <w:rsid w:val="008F7F90"/>
    <w:rsid w:val="009001E9"/>
    <w:rsid w:val="0090030A"/>
    <w:rsid w:val="0090034E"/>
    <w:rsid w:val="00900522"/>
    <w:rsid w:val="00900823"/>
    <w:rsid w:val="00900C65"/>
    <w:rsid w:val="00900CFD"/>
    <w:rsid w:val="00900F09"/>
    <w:rsid w:val="009011B5"/>
    <w:rsid w:val="009011D0"/>
    <w:rsid w:val="00901484"/>
    <w:rsid w:val="009017F7"/>
    <w:rsid w:val="00902236"/>
    <w:rsid w:val="009026E9"/>
    <w:rsid w:val="00902AFC"/>
    <w:rsid w:val="00902FE5"/>
    <w:rsid w:val="009038CE"/>
    <w:rsid w:val="00903A87"/>
    <w:rsid w:val="0090479F"/>
    <w:rsid w:val="009049CA"/>
    <w:rsid w:val="00904EA1"/>
    <w:rsid w:val="00905318"/>
    <w:rsid w:val="00905BA2"/>
    <w:rsid w:val="00905C48"/>
    <w:rsid w:val="00905C5E"/>
    <w:rsid w:val="00905E2A"/>
    <w:rsid w:val="0090645D"/>
    <w:rsid w:val="009067DB"/>
    <w:rsid w:val="00906CF7"/>
    <w:rsid w:val="00906F67"/>
    <w:rsid w:val="00907633"/>
    <w:rsid w:val="00907F5C"/>
    <w:rsid w:val="00910045"/>
    <w:rsid w:val="009102A2"/>
    <w:rsid w:val="0091047A"/>
    <w:rsid w:val="0091081E"/>
    <w:rsid w:val="009108D5"/>
    <w:rsid w:val="00910B7A"/>
    <w:rsid w:val="00910B8A"/>
    <w:rsid w:val="00910CB7"/>
    <w:rsid w:val="00911096"/>
    <w:rsid w:val="00911403"/>
    <w:rsid w:val="00911B6C"/>
    <w:rsid w:val="009124A2"/>
    <w:rsid w:val="009124C0"/>
    <w:rsid w:val="009126E9"/>
    <w:rsid w:val="00912C35"/>
    <w:rsid w:val="00912C5C"/>
    <w:rsid w:val="009133B4"/>
    <w:rsid w:val="0091394C"/>
    <w:rsid w:val="00913965"/>
    <w:rsid w:val="00913F45"/>
    <w:rsid w:val="0091425B"/>
    <w:rsid w:val="00914552"/>
    <w:rsid w:val="00914A97"/>
    <w:rsid w:val="00914C61"/>
    <w:rsid w:val="009155C3"/>
    <w:rsid w:val="00915DA7"/>
    <w:rsid w:val="00915DDC"/>
    <w:rsid w:val="00915DF5"/>
    <w:rsid w:val="00915EBE"/>
    <w:rsid w:val="00916002"/>
    <w:rsid w:val="0091647F"/>
    <w:rsid w:val="00916C3C"/>
    <w:rsid w:val="00917335"/>
    <w:rsid w:val="00917662"/>
    <w:rsid w:val="00917663"/>
    <w:rsid w:val="00917792"/>
    <w:rsid w:val="00917902"/>
    <w:rsid w:val="00917983"/>
    <w:rsid w:val="00917CA8"/>
    <w:rsid w:val="009202C2"/>
    <w:rsid w:val="00920399"/>
    <w:rsid w:val="009203B1"/>
    <w:rsid w:val="009206C4"/>
    <w:rsid w:val="0092083D"/>
    <w:rsid w:val="00920883"/>
    <w:rsid w:val="009209D9"/>
    <w:rsid w:val="009214F8"/>
    <w:rsid w:val="009214FE"/>
    <w:rsid w:val="0092200D"/>
    <w:rsid w:val="00922770"/>
    <w:rsid w:val="00922BD2"/>
    <w:rsid w:val="0092391E"/>
    <w:rsid w:val="00923D26"/>
    <w:rsid w:val="00923F52"/>
    <w:rsid w:val="0092430B"/>
    <w:rsid w:val="0092436B"/>
    <w:rsid w:val="00924744"/>
    <w:rsid w:val="009247CC"/>
    <w:rsid w:val="00924D7E"/>
    <w:rsid w:val="00925847"/>
    <w:rsid w:val="0092606C"/>
    <w:rsid w:val="00926252"/>
    <w:rsid w:val="00926384"/>
    <w:rsid w:val="00926606"/>
    <w:rsid w:val="00926997"/>
    <w:rsid w:val="009269A9"/>
    <w:rsid w:val="009277F3"/>
    <w:rsid w:val="009278FB"/>
    <w:rsid w:val="009279EA"/>
    <w:rsid w:val="00927B39"/>
    <w:rsid w:val="00927B9F"/>
    <w:rsid w:val="00927D38"/>
    <w:rsid w:val="00927E35"/>
    <w:rsid w:val="00930459"/>
    <w:rsid w:val="00931102"/>
    <w:rsid w:val="00932259"/>
    <w:rsid w:val="009323A5"/>
    <w:rsid w:val="00932A81"/>
    <w:rsid w:val="00933107"/>
    <w:rsid w:val="009336B0"/>
    <w:rsid w:val="0093389F"/>
    <w:rsid w:val="00933960"/>
    <w:rsid w:val="00933BDB"/>
    <w:rsid w:val="0093426C"/>
    <w:rsid w:val="00934722"/>
    <w:rsid w:val="00934D3E"/>
    <w:rsid w:val="00934F55"/>
    <w:rsid w:val="00935062"/>
    <w:rsid w:val="009354DC"/>
    <w:rsid w:val="00935557"/>
    <w:rsid w:val="009358E7"/>
    <w:rsid w:val="0093609A"/>
    <w:rsid w:val="009360D8"/>
    <w:rsid w:val="00936183"/>
    <w:rsid w:val="009365FF"/>
    <w:rsid w:val="0093662F"/>
    <w:rsid w:val="00936D7B"/>
    <w:rsid w:val="0093753E"/>
    <w:rsid w:val="009375E7"/>
    <w:rsid w:val="009376F6"/>
    <w:rsid w:val="009377DE"/>
    <w:rsid w:val="00937DDA"/>
    <w:rsid w:val="009405B8"/>
    <w:rsid w:val="00940CD1"/>
    <w:rsid w:val="00940E91"/>
    <w:rsid w:val="00940F99"/>
    <w:rsid w:val="0094121B"/>
    <w:rsid w:val="00941463"/>
    <w:rsid w:val="009417F5"/>
    <w:rsid w:val="009424E1"/>
    <w:rsid w:val="00942A50"/>
    <w:rsid w:val="00942CA2"/>
    <w:rsid w:val="00942E87"/>
    <w:rsid w:val="0094306D"/>
    <w:rsid w:val="00943182"/>
    <w:rsid w:val="009433DD"/>
    <w:rsid w:val="00943BD6"/>
    <w:rsid w:val="00943E87"/>
    <w:rsid w:val="00944A7C"/>
    <w:rsid w:val="00944D6A"/>
    <w:rsid w:val="00944EAF"/>
    <w:rsid w:val="0094518A"/>
    <w:rsid w:val="009453A3"/>
    <w:rsid w:val="009453E7"/>
    <w:rsid w:val="0094564B"/>
    <w:rsid w:val="00945829"/>
    <w:rsid w:val="009458A0"/>
    <w:rsid w:val="009463E3"/>
    <w:rsid w:val="00946667"/>
    <w:rsid w:val="009467A0"/>
    <w:rsid w:val="0094685A"/>
    <w:rsid w:val="00946D48"/>
    <w:rsid w:val="00946DFE"/>
    <w:rsid w:val="00946E10"/>
    <w:rsid w:val="00946E1E"/>
    <w:rsid w:val="009474D3"/>
    <w:rsid w:val="0094798D"/>
    <w:rsid w:val="00950217"/>
    <w:rsid w:val="009503AF"/>
    <w:rsid w:val="009503F2"/>
    <w:rsid w:val="009505FE"/>
    <w:rsid w:val="0095061E"/>
    <w:rsid w:val="009508FF"/>
    <w:rsid w:val="0095099C"/>
    <w:rsid w:val="009511C1"/>
    <w:rsid w:val="009515D9"/>
    <w:rsid w:val="0095169B"/>
    <w:rsid w:val="00951920"/>
    <w:rsid w:val="00951A29"/>
    <w:rsid w:val="00951C11"/>
    <w:rsid w:val="0095200C"/>
    <w:rsid w:val="009520E9"/>
    <w:rsid w:val="009520FD"/>
    <w:rsid w:val="00952732"/>
    <w:rsid w:val="00952C3D"/>
    <w:rsid w:val="00952CBD"/>
    <w:rsid w:val="00953085"/>
    <w:rsid w:val="009534BA"/>
    <w:rsid w:val="009534C4"/>
    <w:rsid w:val="00953D08"/>
    <w:rsid w:val="00953D18"/>
    <w:rsid w:val="00953ED0"/>
    <w:rsid w:val="00953FA5"/>
    <w:rsid w:val="009540FE"/>
    <w:rsid w:val="009544E5"/>
    <w:rsid w:val="00954509"/>
    <w:rsid w:val="00954649"/>
    <w:rsid w:val="00954B59"/>
    <w:rsid w:val="00954FCD"/>
    <w:rsid w:val="0095579D"/>
    <w:rsid w:val="00956275"/>
    <w:rsid w:val="00956396"/>
    <w:rsid w:val="0095664E"/>
    <w:rsid w:val="00956884"/>
    <w:rsid w:val="0095697A"/>
    <w:rsid w:val="009570E5"/>
    <w:rsid w:val="0096030E"/>
    <w:rsid w:val="009611C7"/>
    <w:rsid w:val="00961385"/>
    <w:rsid w:val="00961554"/>
    <w:rsid w:val="009616D4"/>
    <w:rsid w:val="00961BC2"/>
    <w:rsid w:val="00961CAA"/>
    <w:rsid w:val="00961E7D"/>
    <w:rsid w:val="00962344"/>
    <w:rsid w:val="009628CC"/>
    <w:rsid w:val="00962D2E"/>
    <w:rsid w:val="00962D7D"/>
    <w:rsid w:val="00962E4D"/>
    <w:rsid w:val="00962FBB"/>
    <w:rsid w:val="00963076"/>
    <w:rsid w:val="00963DBF"/>
    <w:rsid w:val="00963DCD"/>
    <w:rsid w:val="009644E8"/>
    <w:rsid w:val="0096499B"/>
    <w:rsid w:val="009649D2"/>
    <w:rsid w:val="009653A0"/>
    <w:rsid w:val="009654ED"/>
    <w:rsid w:val="00965598"/>
    <w:rsid w:val="00965790"/>
    <w:rsid w:val="009658B5"/>
    <w:rsid w:val="00965AE8"/>
    <w:rsid w:val="009663D7"/>
    <w:rsid w:val="00966610"/>
    <w:rsid w:val="009668A2"/>
    <w:rsid w:val="00966FB4"/>
    <w:rsid w:val="00967169"/>
    <w:rsid w:val="00967666"/>
    <w:rsid w:val="009679CA"/>
    <w:rsid w:val="00967CA4"/>
    <w:rsid w:val="00967D42"/>
    <w:rsid w:val="009705AE"/>
    <w:rsid w:val="0097111B"/>
    <w:rsid w:val="0097126F"/>
    <w:rsid w:val="00971288"/>
    <w:rsid w:val="009713E4"/>
    <w:rsid w:val="0097196A"/>
    <w:rsid w:val="00971DA7"/>
    <w:rsid w:val="009720AE"/>
    <w:rsid w:val="009721D1"/>
    <w:rsid w:val="0097285C"/>
    <w:rsid w:val="009728BD"/>
    <w:rsid w:val="00972C9C"/>
    <w:rsid w:val="00972D98"/>
    <w:rsid w:val="00972F06"/>
    <w:rsid w:val="00973823"/>
    <w:rsid w:val="00973D5E"/>
    <w:rsid w:val="00973DDB"/>
    <w:rsid w:val="0097403A"/>
    <w:rsid w:val="009742F4"/>
    <w:rsid w:val="00974435"/>
    <w:rsid w:val="00974523"/>
    <w:rsid w:val="00974C54"/>
    <w:rsid w:val="0097550E"/>
    <w:rsid w:val="00976374"/>
    <w:rsid w:val="009763AD"/>
    <w:rsid w:val="009766FF"/>
    <w:rsid w:val="009768FA"/>
    <w:rsid w:val="00976C81"/>
    <w:rsid w:val="00977429"/>
    <w:rsid w:val="00977A9E"/>
    <w:rsid w:val="00977AC7"/>
    <w:rsid w:val="00977D09"/>
    <w:rsid w:val="009801D5"/>
    <w:rsid w:val="00980988"/>
    <w:rsid w:val="00980D35"/>
    <w:rsid w:val="00981046"/>
    <w:rsid w:val="00981225"/>
    <w:rsid w:val="00981606"/>
    <w:rsid w:val="00981867"/>
    <w:rsid w:val="00981A20"/>
    <w:rsid w:val="00981B68"/>
    <w:rsid w:val="00981CFA"/>
    <w:rsid w:val="00981FE8"/>
    <w:rsid w:val="009821BA"/>
    <w:rsid w:val="00982E4B"/>
    <w:rsid w:val="00982FDF"/>
    <w:rsid w:val="0098341A"/>
    <w:rsid w:val="00983D32"/>
    <w:rsid w:val="00983F57"/>
    <w:rsid w:val="0098434E"/>
    <w:rsid w:val="0098461C"/>
    <w:rsid w:val="009847D5"/>
    <w:rsid w:val="009847E1"/>
    <w:rsid w:val="00984853"/>
    <w:rsid w:val="00984BC8"/>
    <w:rsid w:val="00984E5E"/>
    <w:rsid w:val="00984FCA"/>
    <w:rsid w:val="00985335"/>
    <w:rsid w:val="00985729"/>
    <w:rsid w:val="00985851"/>
    <w:rsid w:val="00986143"/>
    <w:rsid w:val="0098693D"/>
    <w:rsid w:val="00986B37"/>
    <w:rsid w:val="00987833"/>
    <w:rsid w:val="00987D43"/>
    <w:rsid w:val="00987D96"/>
    <w:rsid w:val="00987DCF"/>
    <w:rsid w:val="00987E58"/>
    <w:rsid w:val="00990230"/>
    <w:rsid w:val="009902B7"/>
    <w:rsid w:val="0099083E"/>
    <w:rsid w:val="00990B82"/>
    <w:rsid w:val="00991046"/>
    <w:rsid w:val="009935B9"/>
    <w:rsid w:val="009938DB"/>
    <w:rsid w:val="00993B89"/>
    <w:rsid w:val="009940A2"/>
    <w:rsid w:val="00994159"/>
    <w:rsid w:val="00994248"/>
    <w:rsid w:val="00994BE8"/>
    <w:rsid w:val="00994EB1"/>
    <w:rsid w:val="00994FD0"/>
    <w:rsid w:val="00995134"/>
    <w:rsid w:val="00995B07"/>
    <w:rsid w:val="00995C26"/>
    <w:rsid w:val="009960AA"/>
    <w:rsid w:val="00996112"/>
    <w:rsid w:val="00996545"/>
    <w:rsid w:val="009965C8"/>
    <w:rsid w:val="00996654"/>
    <w:rsid w:val="009968AA"/>
    <w:rsid w:val="009968B6"/>
    <w:rsid w:val="009969AA"/>
    <w:rsid w:val="00996A85"/>
    <w:rsid w:val="00996CB5"/>
    <w:rsid w:val="00997341"/>
    <w:rsid w:val="009973FC"/>
    <w:rsid w:val="009973FD"/>
    <w:rsid w:val="00997A13"/>
    <w:rsid w:val="00997AEF"/>
    <w:rsid w:val="00997E65"/>
    <w:rsid w:val="009A048C"/>
    <w:rsid w:val="009A06CF"/>
    <w:rsid w:val="009A16D1"/>
    <w:rsid w:val="009A18E1"/>
    <w:rsid w:val="009A18FE"/>
    <w:rsid w:val="009A193C"/>
    <w:rsid w:val="009A1FA6"/>
    <w:rsid w:val="009A2150"/>
    <w:rsid w:val="009A21CE"/>
    <w:rsid w:val="009A22B1"/>
    <w:rsid w:val="009A340D"/>
    <w:rsid w:val="009A423F"/>
    <w:rsid w:val="009A4329"/>
    <w:rsid w:val="009A4706"/>
    <w:rsid w:val="009A4B24"/>
    <w:rsid w:val="009A5460"/>
    <w:rsid w:val="009A55E4"/>
    <w:rsid w:val="009A596F"/>
    <w:rsid w:val="009A5C6E"/>
    <w:rsid w:val="009A6503"/>
    <w:rsid w:val="009A653C"/>
    <w:rsid w:val="009A6843"/>
    <w:rsid w:val="009A6A40"/>
    <w:rsid w:val="009A6AD4"/>
    <w:rsid w:val="009A6DB7"/>
    <w:rsid w:val="009A7238"/>
    <w:rsid w:val="009A749E"/>
    <w:rsid w:val="009A753B"/>
    <w:rsid w:val="009A7922"/>
    <w:rsid w:val="009A7AB6"/>
    <w:rsid w:val="009A7CB3"/>
    <w:rsid w:val="009B0293"/>
    <w:rsid w:val="009B02C2"/>
    <w:rsid w:val="009B0479"/>
    <w:rsid w:val="009B04F5"/>
    <w:rsid w:val="009B0E55"/>
    <w:rsid w:val="009B1464"/>
    <w:rsid w:val="009B1F1A"/>
    <w:rsid w:val="009B2465"/>
    <w:rsid w:val="009B27C4"/>
    <w:rsid w:val="009B2B80"/>
    <w:rsid w:val="009B2D88"/>
    <w:rsid w:val="009B2F16"/>
    <w:rsid w:val="009B3279"/>
    <w:rsid w:val="009B36BF"/>
    <w:rsid w:val="009B3BB2"/>
    <w:rsid w:val="009B3CAD"/>
    <w:rsid w:val="009B3D73"/>
    <w:rsid w:val="009B4670"/>
    <w:rsid w:val="009B46C9"/>
    <w:rsid w:val="009B4A67"/>
    <w:rsid w:val="009B4AF4"/>
    <w:rsid w:val="009B4AFB"/>
    <w:rsid w:val="009B4F71"/>
    <w:rsid w:val="009B52E8"/>
    <w:rsid w:val="009B589C"/>
    <w:rsid w:val="009B5AC5"/>
    <w:rsid w:val="009B5C4E"/>
    <w:rsid w:val="009B6F34"/>
    <w:rsid w:val="009B6F64"/>
    <w:rsid w:val="009B726E"/>
    <w:rsid w:val="009B751B"/>
    <w:rsid w:val="009B75CB"/>
    <w:rsid w:val="009C09EC"/>
    <w:rsid w:val="009C15FF"/>
    <w:rsid w:val="009C170F"/>
    <w:rsid w:val="009C1875"/>
    <w:rsid w:val="009C1CBB"/>
    <w:rsid w:val="009C24DE"/>
    <w:rsid w:val="009C2BC4"/>
    <w:rsid w:val="009C2C19"/>
    <w:rsid w:val="009C3576"/>
    <w:rsid w:val="009C3673"/>
    <w:rsid w:val="009C3B4B"/>
    <w:rsid w:val="009C3B7F"/>
    <w:rsid w:val="009C3F4E"/>
    <w:rsid w:val="009C3F6C"/>
    <w:rsid w:val="009C45E6"/>
    <w:rsid w:val="009C466C"/>
    <w:rsid w:val="009C46E4"/>
    <w:rsid w:val="009C4C7D"/>
    <w:rsid w:val="009C517C"/>
    <w:rsid w:val="009C5F63"/>
    <w:rsid w:val="009C6040"/>
    <w:rsid w:val="009C682E"/>
    <w:rsid w:val="009C6D1B"/>
    <w:rsid w:val="009C6E8B"/>
    <w:rsid w:val="009C71BA"/>
    <w:rsid w:val="009C72ED"/>
    <w:rsid w:val="009C7481"/>
    <w:rsid w:val="009C74CD"/>
    <w:rsid w:val="009C75BD"/>
    <w:rsid w:val="009D0761"/>
    <w:rsid w:val="009D0EB4"/>
    <w:rsid w:val="009D1439"/>
    <w:rsid w:val="009D14B3"/>
    <w:rsid w:val="009D16A7"/>
    <w:rsid w:val="009D1729"/>
    <w:rsid w:val="009D1A97"/>
    <w:rsid w:val="009D1C5B"/>
    <w:rsid w:val="009D24EA"/>
    <w:rsid w:val="009D2583"/>
    <w:rsid w:val="009D359B"/>
    <w:rsid w:val="009D3798"/>
    <w:rsid w:val="009D3890"/>
    <w:rsid w:val="009D4089"/>
    <w:rsid w:val="009D444F"/>
    <w:rsid w:val="009D45BE"/>
    <w:rsid w:val="009D478C"/>
    <w:rsid w:val="009D4B3C"/>
    <w:rsid w:val="009D4DF3"/>
    <w:rsid w:val="009D711F"/>
    <w:rsid w:val="009D7561"/>
    <w:rsid w:val="009D7789"/>
    <w:rsid w:val="009D7C0A"/>
    <w:rsid w:val="009D7E68"/>
    <w:rsid w:val="009D7E89"/>
    <w:rsid w:val="009D7EA7"/>
    <w:rsid w:val="009D7F20"/>
    <w:rsid w:val="009E0024"/>
    <w:rsid w:val="009E07A9"/>
    <w:rsid w:val="009E0A8E"/>
    <w:rsid w:val="009E0C63"/>
    <w:rsid w:val="009E0E9C"/>
    <w:rsid w:val="009E1616"/>
    <w:rsid w:val="009E1CBB"/>
    <w:rsid w:val="009E1DDB"/>
    <w:rsid w:val="009E1EF7"/>
    <w:rsid w:val="009E1FA5"/>
    <w:rsid w:val="009E24C9"/>
    <w:rsid w:val="009E2C11"/>
    <w:rsid w:val="009E3452"/>
    <w:rsid w:val="009E359E"/>
    <w:rsid w:val="009E3825"/>
    <w:rsid w:val="009E40A9"/>
    <w:rsid w:val="009E4170"/>
    <w:rsid w:val="009E5070"/>
    <w:rsid w:val="009E5152"/>
    <w:rsid w:val="009E5598"/>
    <w:rsid w:val="009E5ADD"/>
    <w:rsid w:val="009E5BB2"/>
    <w:rsid w:val="009E6170"/>
    <w:rsid w:val="009E6881"/>
    <w:rsid w:val="009E7754"/>
    <w:rsid w:val="009E777F"/>
    <w:rsid w:val="009E7BE2"/>
    <w:rsid w:val="009F0037"/>
    <w:rsid w:val="009F0443"/>
    <w:rsid w:val="009F0490"/>
    <w:rsid w:val="009F063F"/>
    <w:rsid w:val="009F0866"/>
    <w:rsid w:val="009F0954"/>
    <w:rsid w:val="009F0C5C"/>
    <w:rsid w:val="009F0CE1"/>
    <w:rsid w:val="009F10AB"/>
    <w:rsid w:val="009F110E"/>
    <w:rsid w:val="009F12C4"/>
    <w:rsid w:val="009F1335"/>
    <w:rsid w:val="009F144D"/>
    <w:rsid w:val="009F15F2"/>
    <w:rsid w:val="009F1A21"/>
    <w:rsid w:val="009F22F5"/>
    <w:rsid w:val="009F2736"/>
    <w:rsid w:val="009F2BFC"/>
    <w:rsid w:val="009F2C27"/>
    <w:rsid w:val="009F2C4A"/>
    <w:rsid w:val="009F33B7"/>
    <w:rsid w:val="009F3D5C"/>
    <w:rsid w:val="009F4038"/>
    <w:rsid w:val="009F4553"/>
    <w:rsid w:val="009F46A2"/>
    <w:rsid w:val="009F46BA"/>
    <w:rsid w:val="009F479C"/>
    <w:rsid w:val="009F4810"/>
    <w:rsid w:val="009F4E60"/>
    <w:rsid w:val="009F5328"/>
    <w:rsid w:val="009F53FD"/>
    <w:rsid w:val="009F54A1"/>
    <w:rsid w:val="009F56D7"/>
    <w:rsid w:val="009F57AF"/>
    <w:rsid w:val="009F57D7"/>
    <w:rsid w:val="009F5BA6"/>
    <w:rsid w:val="009F5BCC"/>
    <w:rsid w:val="009F5CEC"/>
    <w:rsid w:val="009F683A"/>
    <w:rsid w:val="009F6CB3"/>
    <w:rsid w:val="009F6F0B"/>
    <w:rsid w:val="009F71CF"/>
    <w:rsid w:val="009F7293"/>
    <w:rsid w:val="009F74F4"/>
    <w:rsid w:val="009F7665"/>
    <w:rsid w:val="00A00DA2"/>
    <w:rsid w:val="00A00ED0"/>
    <w:rsid w:val="00A012B9"/>
    <w:rsid w:val="00A013D5"/>
    <w:rsid w:val="00A0164C"/>
    <w:rsid w:val="00A01C33"/>
    <w:rsid w:val="00A02598"/>
    <w:rsid w:val="00A030F6"/>
    <w:rsid w:val="00A0330F"/>
    <w:rsid w:val="00A035B7"/>
    <w:rsid w:val="00A03B89"/>
    <w:rsid w:val="00A043F0"/>
    <w:rsid w:val="00A04FCA"/>
    <w:rsid w:val="00A05091"/>
    <w:rsid w:val="00A051E0"/>
    <w:rsid w:val="00A0533A"/>
    <w:rsid w:val="00A053A5"/>
    <w:rsid w:val="00A05541"/>
    <w:rsid w:val="00A05B64"/>
    <w:rsid w:val="00A05CE4"/>
    <w:rsid w:val="00A06207"/>
    <w:rsid w:val="00A067C8"/>
    <w:rsid w:val="00A06B4A"/>
    <w:rsid w:val="00A06BEF"/>
    <w:rsid w:val="00A070F8"/>
    <w:rsid w:val="00A0713D"/>
    <w:rsid w:val="00A0720B"/>
    <w:rsid w:val="00A07922"/>
    <w:rsid w:val="00A07939"/>
    <w:rsid w:val="00A07A75"/>
    <w:rsid w:val="00A07AF4"/>
    <w:rsid w:val="00A07B14"/>
    <w:rsid w:val="00A07CC1"/>
    <w:rsid w:val="00A07E1E"/>
    <w:rsid w:val="00A1017A"/>
    <w:rsid w:val="00A101A3"/>
    <w:rsid w:val="00A1036C"/>
    <w:rsid w:val="00A105D6"/>
    <w:rsid w:val="00A10671"/>
    <w:rsid w:val="00A10B7B"/>
    <w:rsid w:val="00A1109A"/>
    <w:rsid w:val="00A1154E"/>
    <w:rsid w:val="00A11CF9"/>
    <w:rsid w:val="00A128BB"/>
    <w:rsid w:val="00A12E07"/>
    <w:rsid w:val="00A130F0"/>
    <w:rsid w:val="00A13167"/>
    <w:rsid w:val="00A13606"/>
    <w:rsid w:val="00A13737"/>
    <w:rsid w:val="00A1410F"/>
    <w:rsid w:val="00A14290"/>
    <w:rsid w:val="00A14D85"/>
    <w:rsid w:val="00A14EF5"/>
    <w:rsid w:val="00A14F6B"/>
    <w:rsid w:val="00A15D7E"/>
    <w:rsid w:val="00A15DF3"/>
    <w:rsid w:val="00A16134"/>
    <w:rsid w:val="00A164A8"/>
    <w:rsid w:val="00A16594"/>
    <w:rsid w:val="00A1690E"/>
    <w:rsid w:val="00A16CF3"/>
    <w:rsid w:val="00A1723A"/>
    <w:rsid w:val="00A179E4"/>
    <w:rsid w:val="00A20080"/>
    <w:rsid w:val="00A20710"/>
    <w:rsid w:val="00A208DE"/>
    <w:rsid w:val="00A20981"/>
    <w:rsid w:val="00A20C99"/>
    <w:rsid w:val="00A20F48"/>
    <w:rsid w:val="00A21336"/>
    <w:rsid w:val="00A2162E"/>
    <w:rsid w:val="00A21956"/>
    <w:rsid w:val="00A21A09"/>
    <w:rsid w:val="00A22CB0"/>
    <w:rsid w:val="00A22E7F"/>
    <w:rsid w:val="00A22F48"/>
    <w:rsid w:val="00A2300D"/>
    <w:rsid w:val="00A2305D"/>
    <w:rsid w:val="00A2368F"/>
    <w:rsid w:val="00A24880"/>
    <w:rsid w:val="00A24A5A"/>
    <w:rsid w:val="00A24A95"/>
    <w:rsid w:val="00A24B71"/>
    <w:rsid w:val="00A24C35"/>
    <w:rsid w:val="00A24DD6"/>
    <w:rsid w:val="00A24FF0"/>
    <w:rsid w:val="00A25481"/>
    <w:rsid w:val="00A2582D"/>
    <w:rsid w:val="00A25D27"/>
    <w:rsid w:val="00A265D9"/>
    <w:rsid w:val="00A2683B"/>
    <w:rsid w:val="00A2685F"/>
    <w:rsid w:val="00A26EE7"/>
    <w:rsid w:val="00A26F4F"/>
    <w:rsid w:val="00A26FE5"/>
    <w:rsid w:val="00A27B09"/>
    <w:rsid w:val="00A27CEE"/>
    <w:rsid w:val="00A302B0"/>
    <w:rsid w:val="00A30849"/>
    <w:rsid w:val="00A30860"/>
    <w:rsid w:val="00A30BE6"/>
    <w:rsid w:val="00A30E3E"/>
    <w:rsid w:val="00A31650"/>
    <w:rsid w:val="00A31833"/>
    <w:rsid w:val="00A31CB8"/>
    <w:rsid w:val="00A31D7C"/>
    <w:rsid w:val="00A31F20"/>
    <w:rsid w:val="00A325B8"/>
    <w:rsid w:val="00A32AF8"/>
    <w:rsid w:val="00A32FF0"/>
    <w:rsid w:val="00A330D4"/>
    <w:rsid w:val="00A333F0"/>
    <w:rsid w:val="00A3345E"/>
    <w:rsid w:val="00A33683"/>
    <w:rsid w:val="00A336C4"/>
    <w:rsid w:val="00A33895"/>
    <w:rsid w:val="00A33A96"/>
    <w:rsid w:val="00A34013"/>
    <w:rsid w:val="00A3407A"/>
    <w:rsid w:val="00A34ADA"/>
    <w:rsid w:val="00A3669A"/>
    <w:rsid w:val="00A36B0D"/>
    <w:rsid w:val="00A36C69"/>
    <w:rsid w:val="00A37314"/>
    <w:rsid w:val="00A374F9"/>
    <w:rsid w:val="00A3761E"/>
    <w:rsid w:val="00A37D15"/>
    <w:rsid w:val="00A411FC"/>
    <w:rsid w:val="00A412D3"/>
    <w:rsid w:val="00A414EA"/>
    <w:rsid w:val="00A416D5"/>
    <w:rsid w:val="00A41C49"/>
    <w:rsid w:val="00A4205A"/>
    <w:rsid w:val="00A420AF"/>
    <w:rsid w:val="00A425AA"/>
    <w:rsid w:val="00A42F07"/>
    <w:rsid w:val="00A43386"/>
    <w:rsid w:val="00A43F62"/>
    <w:rsid w:val="00A4413C"/>
    <w:rsid w:val="00A44562"/>
    <w:rsid w:val="00A44855"/>
    <w:rsid w:val="00A448DB"/>
    <w:rsid w:val="00A44FA7"/>
    <w:rsid w:val="00A45000"/>
    <w:rsid w:val="00A450F6"/>
    <w:rsid w:val="00A451D7"/>
    <w:rsid w:val="00A45947"/>
    <w:rsid w:val="00A45DCC"/>
    <w:rsid w:val="00A45DFA"/>
    <w:rsid w:val="00A46091"/>
    <w:rsid w:val="00A46277"/>
    <w:rsid w:val="00A462F0"/>
    <w:rsid w:val="00A463B9"/>
    <w:rsid w:val="00A463DF"/>
    <w:rsid w:val="00A469FB"/>
    <w:rsid w:val="00A46CA2"/>
    <w:rsid w:val="00A470CD"/>
    <w:rsid w:val="00A472FC"/>
    <w:rsid w:val="00A4741F"/>
    <w:rsid w:val="00A47E9A"/>
    <w:rsid w:val="00A47FCD"/>
    <w:rsid w:val="00A5057E"/>
    <w:rsid w:val="00A50A0E"/>
    <w:rsid w:val="00A50D76"/>
    <w:rsid w:val="00A50FC3"/>
    <w:rsid w:val="00A511A0"/>
    <w:rsid w:val="00A512D7"/>
    <w:rsid w:val="00A514E0"/>
    <w:rsid w:val="00A51B1C"/>
    <w:rsid w:val="00A51C43"/>
    <w:rsid w:val="00A51C46"/>
    <w:rsid w:val="00A52372"/>
    <w:rsid w:val="00A52455"/>
    <w:rsid w:val="00A527F1"/>
    <w:rsid w:val="00A529A5"/>
    <w:rsid w:val="00A52C4E"/>
    <w:rsid w:val="00A52D41"/>
    <w:rsid w:val="00A52E91"/>
    <w:rsid w:val="00A52EC8"/>
    <w:rsid w:val="00A5356B"/>
    <w:rsid w:val="00A53638"/>
    <w:rsid w:val="00A53725"/>
    <w:rsid w:val="00A53869"/>
    <w:rsid w:val="00A5395F"/>
    <w:rsid w:val="00A53D74"/>
    <w:rsid w:val="00A54118"/>
    <w:rsid w:val="00A541E2"/>
    <w:rsid w:val="00A5524C"/>
    <w:rsid w:val="00A5532E"/>
    <w:rsid w:val="00A55617"/>
    <w:rsid w:val="00A5573C"/>
    <w:rsid w:val="00A55B74"/>
    <w:rsid w:val="00A562CD"/>
    <w:rsid w:val="00A56418"/>
    <w:rsid w:val="00A57593"/>
    <w:rsid w:val="00A57A56"/>
    <w:rsid w:val="00A57CD2"/>
    <w:rsid w:val="00A57EA0"/>
    <w:rsid w:val="00A601C5"/>
    <w:rsid w:val="00A60240"/>
    <w:rsid w:val="00A605D7"/>
    <w:rsid w:val="00A6131E"/>
    <w:rsid w:val="00A61CA9"/>
    <w:rsid w:val="00A61CB2"/>
    <w:rsid w:val="00A61D55"/>
    <w:rsid w:val="00A61E56"/>
    <w:rsid w:val="00A61F1F"/>
    <w:rsid w:val="00A62191"/>
    <w:rsid w:val="00A626D1"/>
    <w:rsid w:val="00A62973"/>
    <w:rsid w:val="00A62975"/>
    <w:rsid w:val="00A62C69"/>
    <w:rsid w:val="00A62E1B"/>
    <w:rsid w:val="00A62E4F"/>
    <w:rsid w:val="00A63726"/>
    <w:rsid w:val="00A637F2"/>
    <w:rsid w:val="00A639B3"/>
    <w:rsid w:val="00A63DA9"/>
    <w:rsid w:val="00A644F8"/>
    <w:rsid w:val="00A64677"/>
    <w:rsid w:val="00A648BB"/>
    <w:rsid w:val="00A64938"/>
    <w:rsid w:val="00A64C8E"/>
    <w:rsid w:val="00A65161"/>
    <w:rsid w:val="00A65335"/>
    <w:rsid w:val="00A658C3"/>
    <w:rsid w:val="00A65999"/>
    <w:rsid w:val="00A65E2F"/>
    <w:rsid w:val="00A662F7"/>
    <w:rsid w:val="00A66339"/>
    <w:rsid w:val="00A66DB7"/>
    <w:rsid w:val="00A6741A"/>
    <w:rsid w:val="00A6785E"/>
    <w:rsid w:val="00A67B54"/>
    <w:rsid w:val="00A70182"/>
    <w:rsid w:val="00A70762"/>
    <w:rsid w:val="00A70792"/>
    <w:rsid w:val="00A70BD6"/>
    <w:rsid w:val="00A71382"/>
    <w:rsid w:val="00A717E2"/>
    <w:rsid w:val="00A717F8"/>
    <w:rsid w:val="00A71B76"/>
    <w:rsid w:val="00A72281"/>
    <w:rsid w:val="00A7239E"/>
    <w:rsid w:val="00A723F0"/>
    <w:rsid w:val="00A724D7"/>
    <w:rsid w:val="00A72952"/>
    <w:rsid w:val="00A72A46"/>
    <w:rsid w:val="00A73C01"/>
    <w:rsid w:val="00A73CF7"/>
    <w:rsid w:val="00A741BB"/>
    <w:rsid w:val="00A7426F"/>
    <w:rsid w:val="00A74938"/>
    <w:rsid w:val="00A74ADB"/>
    <w:rsid w:val="00A74B1C"/>
    <w:rsid w:val="00A75747"/>
    <w:rsid w:val="00A75780"/>
    <w:rsid w:val="00A75A13"/>
    <w:rsid w:val="00A75C12"/>
    <w:rsid w:val="00A75EFA"/>
    <w:rsid w:val="00A75F19"/>
    <w:rsid w:val="00A75FE8"/>
    <w:rsid w:val="00A76019"/>
    <w:rsid w:val="00A76175"/>
    <w:rsid w:val="00A76698"/>
    <w:rsid w:val="00A766EF"/>
    <w:rsid w:val="00A76B51"/>
    <w:rsid w:val="00A76DA6"/>
    <w:rsid w:val="00A77024"/>
    <w:rsid w:val="00A776C3"/>
    <w:rsid w:val="00A77ABC"/>
    <w:rsid w:val="00A77D38"/>
    <w:rsid w:val="00A80362"/>
    <w:rsid w:val="00A80384"/>
    <w:rsid w:val="00A805B8"/>
    <w:rsid w:val="00A805E1"/>
    <w:rsid w:val="00A80A0E"/>
    <w:rsid w:val="00A80AC2"/>
    <w:rsid w:val="00A815A7"/>
    <w:rsid w:val="00A81B4C"/>
    <w:rsid w:val="00A81E19"/>
    <w:rsid w:val="00A81FE6"/>
    <w:rsid w:val="00A8207F"/>
    <w:rsid w:val="00A82114"/>
    <w:rsid w:val="00A8247C"/>
    <w:rsid w:val="00A82872"/>
    <w:rsid w:val="00A829B3"/>
    <w:rsid w:val="00A82B22"/>
    <w:rsid w:val="00A82EB0"/>
    <w:rsid w:val="00A83002"/>
    <w:rsid w:val="00A83446"/>
    <w:rsid w:val="00A83599"/>
    <w:rsid w:val="00A83769"/>
    <w:rsid w:val="00A83901"/>
    <w:rsid w:val="00A83D29"/>
    <w:rsid w:val="00A84323"/>
    <w:rsid w:val="00A84F34"/>
    <w:rsid w:val="00A84FDA"/>
    <w:rsid w:val="00A85103"/>
    <w:rsid w:val="00A85BC7"/>
    <w:rsid w:val="00A85FBF"/>
    <w:rsid w:val="00A86C63"/>
    <w:rsid w:val="00A86F68"/>
    <w:rsid w:val="00A87D5B"/>
    <w:rsid w:val="00A87FDF"/>
    <w:rsid w:val="00A90461"/>
    <w:rsid w:val="00A90AD6"/>
    <w:rsid w:val="00A90ADE"/>
    <w:rsid w:val="00A91560"/>
    <w:rsid w:val="00A91755"/>
    <w:rsid w:val="00A91925"/>
    <w:rsid w:val="00A921DF"/>
    <w:rsid w:val="00A92232"/>
    <w:rsid w:val="00A927E7"/>
    <w:rsid w:val="00A92E11"/>
    <w:rsid w:val="00A933B5"/>
    <w:rsid w:val="00A9352B"/>
    <w:rsid w:val="00A93969"/>
    <w:rsid w:val="00A93A75"/>
    <w:rsid w:val="00A93BB4"/>
    <w:rsid w:val="00A94A37"/>
    <w:rsid w:val="00A94ABF"/>
    <w:rsid w:val="00A94D7C"/>
    <w:rsid w:val="00A94E90"/>
    <w:rsid w:val="00A94F5A"/>
    <w:rsid w:val="00A94FE8"/>
    <w:rsid w:val="00A95507"/>
    <w:rsid w:val="00A95A69"/>
    <w:rsid w:val="00A9691F"/>
    <w:rsid w:val="00A969E1"/>
    <w:rsid w:val="00A97947"/>
    <w:rsid w:val="00AA02E5"/>
    <w:rsid w:val="00AA04F3"/>
    <w:rsid w:val="00AA065C"/>
    <w:rsid w:val="00AA0803"/>
    <w:rsid w:val="00AA0826"/>
    <w:rsid w:val="00AA0BCA"/>
    <w:rsid w:val="00AA0CD7"/>
    <w:rsid w:val="00AA0D17"/>
    <w:rsid w:val="00AA0D95"/>
    <w:rsid w:val="00AA1022"/>
    <w:rsid w:val="00AA1266"/>
    <w:rsid w:val="00AA164D"/>
    <w:rsid w:val="00AA19AF"/>
    <w:rsid w:val="00AA1FE7"/>
    <w:rsid w:val="00AA2C11"/>
    <w:rsid w:val="00AA2D98"/>
    <w:rsid w:val="00AA2E21"/>
    <w:rsid w:val="00AA3572"/>
    <w:rsid w:val="00AA3870"/>
    <w:rsid w:val="00AA49D5"/>
    <w:rsid w:val="00AA4BF7"/>
    <w:rsid w:val="00AA4E08"/>
    <w:rsid w:val="00AA5627"/>
    <w:rsid w:val="00AA606E"/>
    <w:rsid w:val="00AA6550"/>
    <w:rsid w:val="00AA67C2"/>
    <w:rsid w:val="00AA69CC"/>
    <w:rsid w:val="00AA6EE6"/>
    <w:rsid w:val="00AA739C"/>
    <w:rsid w:val="00AA73FB"/>
    <w:rsid w:val="00AB0566"/>
    <w:rsid w:val="00AB0652"/>
    <w:rsid w:val="00AB08D8"/>
    <w:rsid w:val="00AB0DBF"/>
    <w:rsid w:val="00AB0DFB"/>
    <w:rsid w:val="00AB1A50"/>
    <w:rsid w:val="00AB1AD3"/>
    <w:rsid w:val="00AB1EA7"/>
    <w:rsid w:val="00AB2177"/>
    <w:rsid w:val="00AB2270"/>
    <w:rsid w:val="00AB2480"/>
    <w:rsid w:val="00AB2636"/>
    <w:rsid w:val="00AB272A"/>
    <w:rsid w:val="00AB27CE"/>
    <w:rsid w:val="00AB352C"/>
    <w:rsid w:val="00AB36CB"/>
    <w:rsid w:val="00AB3E6D"/>
    <w:rsid w:val="00AB4985"/>
    <w:rsid w:val="00AB5F83"/>
    <w:rsid w:val="00AB65CA"/>
    <w:rsid w:val="00AB660D"/>
    <w:rsid w:val="00AB6675"/>
    <w:rsid w:val="00AB70FF"/>
    <w:rsid w:val="00AB7BEF"/>
    <w:rsid w:val="00AC01E5"/>
    <w:rsid w:val="00AC043A"/>
    <w:rsid w:val="00AC0CF1"/>
    <w:rsid w:val="00AC0D2B"/>
    <w:rsid w:val="00AC0EF2"/>
    <w:rsid w:val="00AC1083"/>
    <w:rsid w:val="00AC11E0"/>
    <w:rsid w:val="00AC1C96"/>
    <w:rsid w:val="00AC296C"/>
    <w:rsid w:val="00AC2C2C"/>
    <w:rsid w:val="00AC2E0E"/>
    <w:rsid w:val="00AC2E73"/>
    <w:rsid w:val="00AC2F44"/>
    <w:rsid w:val="00AC32FC"/>
    <w:rsid w:val="00AC33D3"/>
    <w:rsid w:val="00AC35F8"/>
    <w:rsid w:val="00AC3757"/>
    <w:rsid w:val="00AC398B"/>
    <w:rsid w:val="00AC3D83"/>
    <w:rsid w:val="00AC44FE"/>
    <w:rsid w:val="00AC48F6"/>
    <w:rsid w:val="00AC4D4F"/>
    <w:rsid w:val="00AC4E53"/>
    <w:rsid w:val="00AC4F0C"/>
    <w:rsid w:val="00AC4F39"/>
    <w:rsid w:val="00AC50BB"/>
    <w:rsid w:val="00AC5318"/>
    <w:rsid w:val="00AC532F"/>
    <w:rsid w:val="00AC5869"/>
    <w:rsid w:val="00AC5971"/>
    <w:rsid w:val="00AC5AFC"/>
    <w:rsid w:val="00AC5BC2"/>
    <w:rsid w:val="00AC5D5F"/>
    <w:rsid w:val="00AC6119"/>
    <w:rsid w:val="00AC63BE"/>
    <w:rsid w:val="00AC69F9"/>
    <w:rsid w:val="00AC7419"/>
    <w:rsid w:val="00AC75FA"/>
    <w:rsid w:val="00AC77EF"/>
    <w:rsid w:val="00AC7909"/>
    <w:rsid w:val="00AC7A7D"/>
    <w:rsid w:val="00AC7EF8"/>
    <w:rsid w:val="00AD0062"/>
    <w:rsid w:val="00AD0311"/>
    <w:rsid w:val="00AD0361"/>
    <w:rsid w:val="00AD0603"/>
    <w:rsid w:val="00AD087B"/>
    <w:rsid w:val="00AD0A6F"/>
    <w:rsid w:val="00AD1055"/>
    <w:rsid w:val="00AD13BA"/>
    <w:rsid w:val="00AD197C"/>
    <w:rsid w:val="00AD19E3"/>
    <w:rsid w:val="00AD1CB0"/>
    <w:rsid w:val="00AD2155"/>
    <w:rsid w:val="00AD2257"/>
    <w:rsid w:val="00AD27E2"/>
    <w:rsid w:val="00AD284F"/>
    <w:rsid w:val="00AD2AF4"/>
    <w:rsid w:val="00AD2BD1"/>
    <w:rsid w:val="00AD3793"/>
    <w:rsid w:val="00AD39A2"/>
    <w:rsid w:val="00AD3DEF"/>
    <w:rsid w:val="00AD4323"/>
    <w:rsid w:val="00AD498D"/>
    <w:rsid w:val="00AD4992"/>
    <w:rsid w:val="00AD4B4D"/>
    <w:rsid w:val="00AD4BAE"/>
    <w:rsid w:val="00AD4D49"/>
    <w:rsid w:val="00AD512B"/>
    <w:rsid w:val="00AD54A8"/>
    <w:rsid w:val="00AD560F"/>
    <w:rsid w:val="00AD581F"/>
    <w:rsid w:val="00AD58D6"/>
    <w:rsid w:val="00AD63F1"/>
    <w:rsid w:val="00AD6421"/>
    <w:rsid w:val="00AD6741"/>
    <w:rsid w:val="00AD67A9"/>
    <w:rsid w:val="00AD7262"/>
    <w:rsid w:val="00AD779E"/>
    <w:rsid w:val="00AD7BA5"/>
    <w:rsid w:val="00AD7FDC"/>
    <w:rsid w:val="00AE03CA"/>
    <w:rsid w:val="00AE0406"/>
    <w:rsid w:val="00AE0444"/>
    <w:rsid w:val="00AE0873"/>
    <w:rsid w:val="00AE087C"/>
    <w:rsid w:val="00AE0EEB"/>
    <w:rsid w:val="00AE12C3"/>
    <w:rsid w:val="00AE13BC"/>
    <w:rsid w:val="00AE1A80"/>
    <w:rsid w:val="00AE1E7B"/>
    <w:rsid w:val="00AE2144"/>
    <w:rsid w:val="00AE300D"/>
    <w:rsid w:val="00AE36A4"/>
    <w:rsid w:val="00AE3A5E"/>
    <w:rsid w:val="00AE3C4E"/>
    <w:rsid w:val="00AE3E6B"/>
    <w:rsid w:val="00AE44BE"/>
    <w:rsid w:val="00AE4920"/>
    <w:rsid w:val="00AE4ADD"/>
    <w:rsid w:val="00AE4C39"/>
    <w:rsid w:val="00AE55D7"/>
    <w:rsid w:val="00AE5E92"/>
    <w:rsid w:val="00AE6154"/>
    <w:rsid w:val="00AE61EB"/>
    <w:rsid w:val="00AE620F"/>
    <w:rsid w:val="00AE66E5"/>
    <w:rsid w:val="00AE6BBB"/>
    <w:rsid w:val="00AE7073"/>
    <w:rsid w:val="00AE7772"/>
    <w:rsid w:val="00AE7832"/>
    <w:rsid w:val="00AE7C7C"/>
    <w:rsid w:val="00AE7E83"/>
    <w:rsid w:val="00AF05B7"/>
    <w:rsid w:val="00AF05BC"/>
    <w:rsid w:val="00AF0E16"/>
    <w:rsid w:val="00AF174A"/>
    <w:rsid w:val="00AF1A92"/>
    <w:rsid w:val="00AF2146"/>
    <w:rsid w:val="00AF2170"/>
    <w:rsid w:val="00AF2307"/>
    <w:rsid w:val="00AF2581"/>
    <w:rsid w:val="00AF29AE"/>
    <w:rsid w:val="00AF2BEB"/>
    <w:rsid w:val="00AF3143"/>
    <w:rsid w:val="00AF32D0"/>
    <w:rsid w:val="00AF32F2"/>
    <w:rsid w:val="00AF38BF"/>
    <w:rsid w:val="00AF3EA9"/>
    <w:rsid w:val="00AF3F17"/>
    <w:rsid w:val="00AF3F9D"/>
    <w:rsid w:val="00AF400A"/>
    <w:rsid w:val="00AF5411"/>
    <w:rsid w:val="00AF5977"/>
    <w:rsid w:val="00AF5CFD"/>
    <w:rsid w:val="00AF6FF7"/>
    <w:rsid w:val="00AF74C1"/>
    <w:rsid w:val="00AF7514"/>
    <w:rsid w:val="00AF791A"/>
    <w:rsid w:val="00AF79F9"/>
    <w:rsid w:val="00AF7AA6"/>
    <w:rsid w:val="00AF7D0C"/>
    <w:rsid w:val="00AF7ED6"/>
    <w:rsid w:val="00B009BE"/>
    <w:rsid w:val="00B01257"/>
    <w:rsid w:val="00B01364"/>
    <w:rsid w:val="00B014CE"/>
    <w:rsid w:val="00B01722"/>
    <w:rsid w:val="00B01875"/>
    <w:rsid w:val="00B01FB6"/>
    <w:rsid w:val="00B020F7"/>
    <w:rsid w:val="00B0210B"/>
    <w:rsid w:val="00B029F2"/>
    <w:rsid w:val="00B02D8F"/>
    <w:rsid w:val="00B02F02"/>
    <w:rsid w:val="00B03292"/>
    <w:rsid w:val="00B037A0"/>
    <w:rsid w:val="00B04570"/>
    <w:rsid w:val="00B04661"/>
    <w:rsid w:val="00B06056"/>
    <w:rsid w:val="00B06700"/>
    <w:rsid w:val="00B067AB"/>
    <w:rsid w:val="00B06D91"/>
    <w:rsid w:val="00B0747F"/>
    <w:rsid w:val="00B0758F"/>
    <w:rsid w:val="00B077B8"/>
    <w:rsid w:val="00B079A2"/>
    <w:rsid w:val="00B07D5A"/>
    <w:rsid w:val="00B10555"/>
    <w:rsid w:val="00B106B6"/>
    <w:rsid w:val="00B10BA2"/>
    <w:rsid w:val="00B10DE1"/>
    <w:rsid w:val="00B10E51"/>
    <w:rsid w:val="00B10F9E"/>
    <w:rsid w:val="00B1108A"/>
    <w:rsid w:val="00B11252"/>
    <w:rsid w:val="00B1131A"/>
    <w:rsid w:val="00B11575"/>
    <w:rsid w:val="00B11F18"/>
    <w:rsid w:val="00B11F74"/>
    <w:rsid w:val="00B12129"/>
    <w:rsid w:val="00B1255E"/>
    <w:rsid w:val="00B1295F"/>
    <w:rsid w:val="00B12CFF"/>
    <w:rsid w:val="00B12DFD"/>
    <w:rsid w:val="00B132B6"/>
    <w:rsid w:val="00B133AE"/>
    <w:rsid w:val="00B1347B"/>
    <w:rsid w:val="00B1375E"/>
    <w:rsid w:val="00B13CD6"/>
    <w:rsid w:val="00B13F7A"/>
    <w:rsid w:val="00B14482"/>
    <w:rsid w:val="00B146EA"/>
    <w:rsid w:val="00B146F5"/>
    <w:rsid w:val="00B147FD"/>
    <w:rsid w:val="00B14DD2"/>
    <w:rsid w:val="00B14E6D"/>
    <w:rsid w:val="00B15453"/>
    <w:rsid w:val="00B15BF1"/>
    <w:rsid w:val="00B15C07"/>
    <w:rsid w:val="00B15E30"/>
    <w:rsid w:val="00B15F5E"/>
    <w:rsid w:val="00B16010"/>
    <w:rsid w:val="00B16070"/>
    <w:rsid w:val="00B16183"/>
    <w:rsid w:val="00B16206"/>
    <w:rsid w:val="00B16335"/>
    <w:rsid w:val="00B16CC6"/>
    <w:rsid w:val="00B16CEA"/>
    <w:rsid w:val="00B174C0"/>
    <w:rsid w:val="00B17A40"/>
    <w:rsid w:val="00B2038F"/>
    <w:rsid w:val="00B204C0"/>
    <w:rsid w:val="00B20FF9"/>
    <w:rsid w:val="00B211C0"/>
    <w:rsid w:val="00B2126B"/>
    <w:rsid w:val="00B216B5"/>
    <w:rsid w:val="00B21C21"/>
    <w:rsid w:val="00B22A6B"/>
    <w:rsid w:val="00B22F47"/>
    <w:rsid w:val="00B22F4E"/>
    <w:rsid w:val="00B22F7C"/>
    <w:rsid w:val="00B230CC"/>
    <w:rsid w:val="00B23206"/>
    <w:rsid w:val="00B23434"/>
    <w:rsid w:val="00B23B21"/>
    <w:rsid w:val="00B23B8B"/>
    <w:rsid w:val="00B23D11"/>
    <w:rsid w:val="00B2439B"/>
    <w:rsid w:val="00B24B55"/>
    <w:rsid w:val="00B24D7B"/>
    <w:rsid w:val="00B24DCD"/>
    <w:rsid w:val="00B2529D"/>
    <w:rsid w:val="00B25811"/>
    <w:rsid w:val="00B25BD1"/>
    <w:rsid w:val="00B25F83"/>
    <w:rsid w:val="00B26005"/>
    <w:rsid w:val="00B26239"/>
    <w:rsid w:val="00B26A0A"/>
    <w:rsid w:val="00B26C87"/>
    <w:rsid w:val="00B26E0B"/>
    <w:rsid w:val="00B26E1F"/>
    <w:rsid w:val="00B26F02"/>
    <w:rsid w:val="00B275AF"/>
    <w:rsid w:val="00B27A58"/>
    <w:rsid w:val="00B27D5F"/>
    <w:rsid w:val="00B27FE2"/>
    <w:rsid w:val="00B30302"/>
    <w:rsid w:val="00B303A4"/>
    <w:rsid w:val="00B3066E"/>
    <w:rsid w:val="00B30A32"/>
    <w:rsid w:val="00B30AA2"/>
    <w:rsid w:val="00B30ACA"/>
    <w:rsid w:val="00B30B58"/>
    <w:rsid w:val="00B310EC"/>
    <w:rsid w:val="00B3127D"/>
    <w:rsid w:val="00B31470"/>
    <w:rsid w:val="00B314FC"/>
    <w:rsid w:val="00B3150D"/>
    <w:rsid w:val="00B316CB"/>
    <w:rsid w:val="00B32067"/>
    <w:rsid w:val="00B32099"/>
    <w:rsid w:val="00B32A3F"/>
    <w:rsid w:val="00B32ADE"/>
    <w:rsid w:val="00B32FF5"/>
    <w:rsid w:val="00B33034"/>
    <w:rsid w:val="00B3388B"/>
    <w:rsid w:val="00B33FD3"/>
    <w:rsid w:val="00B340D1"/>
    <w:rsid w:val="00B3475C"/>
    <w:rsid w:val="00B34A0A"/>
    <w:rsid w:val="00B35B8E"/>
    <w:rsid w:val="00B36160"/>
    <w:rsid w:val="00B36444"/>
    <w:rsid w:val="00B36693"/>
    <w:rsid w:val="00B36955"/>
    <w:rsid w:val="00B37023"/>
    <w:rsid w:val="00B3723D"/>
    <w:rsid w:val="00B376D3"/>
    <w:rsid w:val="00B379F2"/>
    <w:rsid w:val="00B37D3E"/>
    <w:rsid w:val="00B37F91"/>
    <w:rsid w:val="00B40204"/>
    <w:rsid w:val="00B40237"/>
    <w:rsid w:val="00B40362"/>
    <w:rsid w:val="00B406E7"/>
    <w:rsid w:val="00B40809"/>
    <w:rsid w:val="00B408F8"/>
    <w:rsid w:val="00B40F9C"/>
    <w:rsid w:val="00B4132B"/>
    <w:rsid w:val="00B41676"/>
    <w:rsid w:val="00B416F3"/>
    <w:rsid w:val="00B419B2"/>
    <w:rsid w:val="00B41BAD"/>
    <w:rsid w:val="00B41CD3"/>
    <w:rsid w:val="00B41E01"/>
    <w:rsid w:val="00B42069"/>
    <w:rsid w:val="00B427AD"/>
    <w:rsid w:val="00B42970"/>
    <w:rsid w:val="00B42995"/>
    <w:rsid w:val="00B42A89"/>
    <w:rsid w:val="00B42B4A"/>
    <w:rsid w:val="00B42EE6"/>
    <w:rsid w:val="00B42F09"/>
    <w:rsid w:val="00B42FEF"/>
    <w:rsid w:val="00B43E43"/>
    <w:rsid w:val="00B43E61"/>
    <w:rsid w:val="00B44497"/>
    <w:rsid w:val="00B44546"/>
    <w:rsid w:val="00B44568"/>
    <w:rsid w:val="00B450CC"/>
    <w:rsid w:val="00B457E8"/>
    <w:rsid w:val="00B45820"/>
    <w:rsid w:val="00B459F3"/>
    <w:rsid w:val="00B45ADF"/>
    <w:rsid w:val="00B46881"/>
    <w:rsid w:val="00B47049"/>
    <w:rsid w:val="00B47A3D"/>
    <w:rsid w:val="00B47BDF"/>
    <w:rsid w:val="00B504D8"/>
    <w:rsid w:val="00B505AD"/>
    <w:rsid w:val="00B505E8"/>
    <w:rsid w:val="00B50BF3"/>
    <w:rsid w:val="00B50F0A"/>
    <w:rsid w:val="00B5132A"/>
    <w:rsid w:val="00B516A4"/>
    <w:rsid w:val="00B516C8"/>
    <w:rsid w:val="00B520D9"/>
    <w:rsid w:val="00B522F5"/>
    <w:rsid w:val="00B52634"/>
    <w:rsid w:val="00B52798"/>
    <w:rsid w:val="00B5290F"/>
    <w:rsid w:val="00B5299E"/>
    <w:rsid w:val="00B53145"/>
    <w:rsid w:val="00B53189"/>
    <w:rsid w:val="00B5327F"/>
    <w:rsid w:val="00B5353D"/>
    <w:rsid w:val="00B53952"/>
    <w:rsid w:val="00B53D72"/>
    <w:rsid w:val="00B53F02"/>
    <w:rsid w:val="00B5443C"/>
    <w:rsid w:val="00B54D43"/>
    <w:rsid w:val="00B54DA0"/>
    <w:rsid w:val="00B54E39"/>
    <w:rsid w:val="00B55A0A"/>
    <w:rsid w:val="00B55B52"/>
    <w:rsid w:val="00B56414"/>
    <w:rsid w:val="00B56794"/>
    <w:rsid w:val="00B567B8"/>
    <w:rsid w:val="00B56ABD"/>
    <w:rsid w:val="00B56D07"/>
    <w:rsid w:val="00B56D45"/>
    <w:rsid w:val="00B57A9A"/>
    <w:rsid w:val="00B57B48"/>
    <w:rsid w:val="00B57C1F"/>
    <w:rsid w:val="00B57F99"/>
    <w:rsid w:val="00B6014E"/>
    <w:rsid w:val="00B60304"/>
    <w:rsid w:val="00B6045A"/>
    <w:rsid w:val="00B60655"/>
    <w:rsid w:val="00B60918"/>
    <w:rsid w:val="00B61DF1"/>
    <w:rsid w:val="00B61EBB"/>
    <w:rsid w:val="00B624A4"/>
    <w:rsid w:val="00B62793"/>
    <w:rsid w:val="00B628EA"/>
    <w:rsid w:val="00B62F54"/>
    <w:rsid w:val="00B6310B"/>
    <w:rsid w:val="00B63214"/>
    <w:rsid w:val="00B63260"/>
    <w:rsid w:val="00B63B36"/>
    <w:rsid w:val="00B63BFF"/>
    <w:rsid w:val="00B63E4E"/>
    <w:rsid w:val="00B6400F"/>
    <w:rsid w:val="00B64439"/>
    <w:rsid w:val="00B645EA"/>
    <w:rsid w:val="00B6486E"/>
    <w:rsid w:val="00B64892"/>
    <w:rsid w:val="00B64B48"/>
    <w:rsid w:val="00B64C67"/>
    <w:rsid w:val="00B64D21"/>
    <w:rsid w:val="00B64D30"/>
    <w:rsid w:val="00B64EAF"/>
    <w:rsid w:val="00B651B8"/>
    <w:rsid w:val="00B65451"/>
    <w:rsid w:val="00B65E69"/>
    <w:rsid w:val="00B666DB"/>
    <w:rsid w:val="00B668E2"/>
    <w:rsid w:val="00B66BB4"/>
    <w:rsid w:val="00B66D36"/>
    <w:rsid w:val="00B673B0"/>
    <w:rsid w:val="00B67B4D"/>
    <w:rsid w:val="00B67BF5"/>
    <w:rsid w:val="00B67E3D"/>
    <w:rsid w:val="00B67E4E"/>
    <w:rsid w:val="00B70022"/>
    <w:rsid w:val="00B70176"/>
    <w:rsid w:val="00B70179"/>
    <w:rsid w:val="00B703F6"/>
    <w:rsid w:val="00B706DA"/>
    <w:rsid w:val="00B707F4"/>
    <w:rsid w:val="00B7095F"/>
    <w:rsid w:val="00B70E91"/>
    <w:rsid w:val="00B70F5B"/>
    <w:rsid w:val="00B712E3"/>
    <w:rsid w:val="00B71FB0"/>
    <w:rsid w:val="00B71FB5"/>
    <w:rsid w:val="00B72242"/>
    <w:rsid w:val="00B7234A"/>
    <w:rsid w:val="00B7260C"/>
    <w:rsid w:val="00B72D6B"/>
    <w:rsid w:val="00B72E38"/>
    <w:rsid w:val="00B734ED"/>
    <w:rsid w:val="00B73513"/>
    <w:rsid w:val="00B735CF"/>
    <w:rsid w:val="00B737FC"/>
    <w:rsid w:val="00B73C49"/>
    <w:rsid w:val="00B73C80"/>
    <w:rsid w:val="00B73E24"/>
    <w:rsid w:val="00B73F57"/>
    <w:rsid w:val="00B742FA"/>
    <w:rsid w:val="00B74394"/>
    <w:rsid w:val="00B744CF"/>
    <w:rsid w:val="00B7459F"/>
    <w:rsid w:val="00B74785"/>
    <w:rsid w:val="00B74884"/>
    <w:rsid w:val="00B74984"/>
    <w:rsid w:val="00B749CE"/>
    <w:rsid w:val="00B74DF0"/>
    <w:rsid w:val="00B7558D"/>
    <w:rsid w:val="00B756D1"/>
    <w:rsid w:val="00B75793"/>
    <w:rsid w:val="00B75814"/>
    <w:rsid w:val="00B75889"/>
    <w:rsid w:val="00B75CAC"/>
    <w:rsid w:val="00B75E71"/>
    <w:rsid w:val="00B75F9F"/>
    <w:rsid w:val="00B76005"/>
    <w:rsid w:val="00B7650E"/>
    <w:rsid w:val="00B767AD"/>
    <w:rsid w:val="00B76827"/>
    <w:rsid w:val="00B769D5"/>
    <w:rsid w:val="00B76A7E"/>
    <w:rsid w:val="00B76B8C"/>
    <w:rsid w:val="00B76CBB"/>
    <w:rsid w:val="00B76D92"/>
    <w:rsid w:val="00B77768"/>
    <w:rsid w:val="00B77B0E"/>
    <w:rsid w:val="00B77C87"/>
    <w:rsid w:val="00B80186"/>
    <w:rsid w:val="00B8096A"/>
    <w:rsid w:val="00B80B4C"/>
    <w:rsid w:val="00B8116C"/>
    <w:rsid w:val="00B811EB"/>
    <w:rsid w:val="00B816E9"/>
    <w:rsid w:val="00B81D5D"/>
    <w:rsid w:val="00B81E8E"/>
    <w:rsid w:val="00B82541"/>
    <w:rsid w:val="00B82CF2"/>
    <w:rsid w:val="00B82EC9"/>
    <w:rsid w:val="00B83003"/>
    <w:rsid w:val="00B83506"/>
    <w:rsid w:val="00B83602"/>
    <w:rsid w:val="00B83DA6"/>
    <w:rsid w:val="00B84022"/>
    <w:rsid w:val="00B8407B"/>
    <w:rsid w:val="00B84148"/>
    <w:rsid w:val="00B84380"/>
    <w:rsid w:val="00B84A5B"/>
    <w:rsid w:val="00B84BA7"/>
    <w:rsid w:val="00B85007"/>
    <w:rsid w:val="00B85425"/>
    <w:rsid w:val="00B859C6"/>
    <w:rsid w:val="00B85A25"/>
    <w:rsid w:val="00B85B14"/>
    <w:rsid w:val="00B865E2"/>
    <w:rsid w:val="00B86742"/>
    <w:rsid w:val="00B8679E"/>
    <w:rsid w:val="00B8691D"/>
    <w:rsid w:val="00B87549"/>
    <w:rsid w:val="00B87685"/>
    <w:rsid w:val="00B8776E"/>
    <w:rsid w:val="00B90171"/>
    <w:rsid w:val="00B909EB"/>
    <w:rsid w:val="00B90C2A"/>
    <w:rsid w:val="00B90F84"/>
    <w:rsid w:val="00B90F95"/>
    <w:rsid w:val="00B90FDE"/>
    <w:rsid w:val="00B91040"/>
    <w:rsid w:val="00B91124"/>
    <w:rsid w:val="00B91C4B"/>
    <w:rsid w:val="00B92117"/>
    <w:rsid w:val="00B92931"/>
    <w:rsid w:val="00B92A81"/>
    <w:rsid w:val="00B92F2A"/>
    <w:rsid w:val="00B9316C"/>
    <w:rsid w:val="00B93905"/>
    <w:rsid w:val="00B93A4C"/>
    <w:rsid w:val="00B94102"/>
    <w:rsid w:val="00B9422F"/>
    <w:rsid w:val="00B9479D"/>
    <w:rsid w:val="00B9486B"/>
    <w:rsid w:val="00B94A31"/>
    <w:rsid w:val="00B94AAF"/>
    <w:rsid w:val="00B94EB1"/>
    <w:rsid w:val="00B95310"/>
    <w:rsid w:val="00B95EB1"/>
    <w:rsid w:val="00B95ED6"/>
    <w:rsid w:val="00B95F20"/>
    <w:rsid w:val="00B962A8"/>
    <w:rsid w:val="00B9653D"/>
    <w:rsid w:val="00B967CF"/>
    <w:rsid w:val="00B973ED"/>
    <w:rsid w:val="00B975BD"/>
    <w:rsid w:val="00B97605"/>
    <w:rsid w:val="00B97607"/>
    <w:rsid w:val="00B976A8"/>
    <w:rsid w:val="00B97A09"/>
    <w:rsid w:val="00B97A14"/>
    <w:rsid w:val="00B97CA1"/>
    <w:rsid w:val="00B97DB2"/>
    <w:rsid w:val="00B97E49"/>
    <w:rsid w:val="00B97F12"/>
    <w:rsid w:val="00B97F5C"/>
    <w:rsid w:val="00BA0CE1"/>
    <w:rsid w:val="00BA1155"/>
    <w:rsid w:val="00BA1457"/>
    <w:rsid w:val="00BA1C0E"/>
    <w:rsid w:val="00BA20DB"/>
    <w:rsid w:val="00BA2A3C"/>
    <w:rsid w:val="00BA2EE2"/>
    <w:rsid w:val="00BA3257"/>
    <w:rsid w:val="00BA4170"/>
    <w:rsid w:val="00BA435F"/>
    <w:rsid w:val="00BA43C3"/>
    <w:rsid w:val="00BA4828"/>
    <w:rsid w:val="00BA4843"/>
    <w:rsid w:val="00BA4BC4"/>
    <w:rsid w:val="00BA4BE8"/>
    <w:rsid w:val="00BA4DB0"/>
    <w:rsid w:val="00BA4E9B"/>
    <w:rsid w:val="00BA58AC"/>
    <w:rsid w:val="00BA5B71"/>
    <w:rsid w:val="00BA5B72"/>
    <w:rsid w:val="00BA5DA0"/>
    <w:rsid w:val="00BA5F3F"/>
    <w:rsid w:val="00BA610E"/>
    <w:rsid w:val="00BA62D3"/>
    <w:rsid w:val="00BA7941"/>
    <w:rsid w:val="00BA7A03"/>
    <w:rsid w:val="00BA7BF5"/>
    <w:rsid w:val="00BA7FD1"/>
    <w:rsid w:val="00BB032A"/>
    <w:rsid w:val="00BB03FC"/>
    <w:rsid w:val="00BB08E0"/>
    <w:rsid w:val="00BB0C2B"/>
    <w:rsid w:val="00BB0CCC"/>
    <w:rsid w:val="00BB0F20"/>
    <w:rsid w:val="00BB13BB"/>
    <w:rsid w:val="00BB1438"/>
    <w:rsid w:val="00BB16A0"/>
    <w:rsid w:val="00BB1739"/>
    <w:rsid w:val="00BB173E"/>
    <w:rsid w:val="00BB179F"/>
    <w:rsid w:val="00BB19AA"/>
    <w:rsid w:val="00BB1B3A"/>
    <w:rsid w:val="00BB1F45"/>
    <w:rsid w:val="00BB20BF"/>
    <w:rsid w:val="00BB20CE"/>
    <w:rsid w:val="00BB2191"/>
    <w:rsid w:val="00BB22AD"/>
    <w:rsid w:val="00BB2381"/>
    <w:rsid w:val="00BB25CC"/>
    <w:rsid w:val="00BB2832"/>
    <w:rsid w:val="00BB2C71"/>
    <w:rsid w:val="00BB2E77"/>
    <w:rsid w:val="00BB2F78"/>
    <w:rsid w:val="00BB2F9A"/>
    <w:rsid w:val="00BB318D"/>
    <w:rsid w:val="00BB38B1"/>
    <w:rsid w:val="00BB3AFD"/>
    <w:rsid w:val="00BB42DE"/>
    <w:rsid w:val="00BB4463"/>
    <w:rsid w:val="00BB45AC"/>
    <w:rsid w:val="00BB4C32"/>
    <w:rsid w:val="00BB5BE6"/>
    <w:rsid w:val="00BB6A4C"/>
    <w:rsid w:val="00BB6E7F"/>
    <w:rsid w:val="00BB703B"/>
    <w:rsid w:val="00BB7256"/>
    <w:rsid w:val="00BB794C"/>
    <w:rsid w:val="00BB7966"/>
    <w:rsid w:val="00BB7B4F"/>
    <w:rsid w:val="00BB7F6F"/>
    <w:rsid w:val="00BC007B"/>
    <w:rsid w:val="00BC0589"/>
    <w:rsid w:val="00BC0C45"/>
    <w:rsid w:val="00BC10E8"/>
    <w:rsid w:val="00BC112F"/>
    <w:rsid w:val="00BC1449"/>
    <w:rsid w:val="00BC14DD"/>
    <w:rsid w:val="00BC18A5"/>
    <w:rsid w:val="00BC1ECA"/>
    <w:rsid w:val="00BC1F74"/>
    <w:rsid w:val="00BC209E"/>
    <w:rsid w:val="00BC20E5"/>
    <w:rsid w:val="00BC2B44"/>
    <w:rsid w:val="00BC2F49"/>
    <w:rsid w:val="00BC3AF4"/>
    <w:rsid w:val="00BC462D"/>
    <w:rsid w:val="00BC4732"/>
    <w:rsid w:val="00BC4941"/>
    <w:rsid w:val="00BC4A40"/>
    <w:rsid w:val="00BC5021"/>
    <w:rsid w:val="00BC5045"/>
    <w:rsid w:val="00BC5876"/>
    <w:rsid w:val="00BC5CBD"/>
    <w:rsid w:val="00BC5E3E"/>
    <w:rsid w:val="00BC62EF"/>
    <w:rsid w:val="00BC6BA9"/>
    <w:rsid w:val="00BC701D"/>
    <w:rsid w:val="00BC744B"/>
    <w:rsid w:val="00BC7671"/>
    <w:rsid w:val="00BC7931"/>
    <w:rsid w:val="00BC7A0A"/>
    <w:rsid w:val="00BD012F"/>
    <w:rsid w:val="00BD0902"/>
    <w:rsid w:val="00BD0A10"/>
    <w:rsid w:val="00BD0A68"/>
    <w:rsid w:val="00BD0B12"/>
    <w:rsid w:val="00BD1218"/>
    <w:rsid w:val="00BD12C5"/>
    <w:rsid w:val="00BD152F"/>
    <w:rsid w:val="00BD15A8"/>
    <w:rsid w:val="00BD1722"/>
    <w:rsid w:val="00BD1799"/>
    <w:rsid w:val="00BD24F0"/>
    <w:rsid w:val="00BD24F3"/>
    <w:rsid w:val="00BD264D"/>
    <w:rsid w:val="00BD274E"/>
    <w:rsid w:val="00BD2ACD"/>
    <w:rsid w:val="00BD2C55"/>
    <w:rsid w:val="00BD2EA2"/>
    <w:rsid w:val="00BD3096"/>
    <w:rsid w:val="00BD3C3B"/>
    <w:rsid w:val="00BD4517"/>
    <w:rsid w:val="00BD4B9D"/>
    <w:rsid w:val="00BD4BBD"/>
    <w:rsid w:val="00BD5199"/>
    <w:rsid w:val="00BD52C5"/>
    <w:rsid w:val="00BD5380"/>
    <w:rsid w:val="00BD5523"/>
    <w:rsid w:val="00BD5627"/>
    <w:rsid w:val="00BD576A"/>
    <w:rsid w:val="00BD5978"/>
    <w:rsid w:val="00BD5BB2"/>
    <w:rsid w:val="00BD5F95"/>
    <w:rsid w:val="00BD6009"/>
    <w:rsid w:val="00BD60B9"/>
    <w:rsid w:val="00BD626E"/>
    <w:rsid w:val="00BD636F"/>
    <w:rsid w:val="00BD65EB"/>
    <w:rsid w:val="00BD68A3"/>
    <w:rsid w:val="00BD6A65"/>
    <w:rsid w:val="00BD6B70"/>
    <w:rsid w:val="00BD6F1A"/>
    <w:rsid w:val="00BD7412"/>
    <w:rsid w:val="00BD7531"/>
    <w:rsid w:val="00BD7534"/>
    <w:rsid w:val="00BD7827"/>
    <w:rsid w:val="00BE0332"/>
    <w:rsid w:val="00BE094E"/>
    <w:rsid w:val="00BE0E64"/>
    <w:rsid w:val="00BE11D0"/>
    <w:rsid w:val="00BE1BD8"/>
    <w:rsid w:val="00BE1ED7"/>
    <w:rsid w:val="00BE22AC"/>
    <w:rsid w:val="00BE23A7"/>
    <w:rsid w:val="00BE2484"/>
    <w:rsid w:val="00BE26BF"/>
    <w:rsid w:val="00BE2CEC"/>
    <w:rsid w:val="00BE2D8C"/>
    <w:rsid w:val="00BE2E47"/>
    <w:rsid w:val="00BE331B"/>
    <w:rsid w:val="00BE35DE"/>
    <w:rsid w:val="00BE41F4"/>
    <w:rsid w:val="00BE4710"/>
    <w:rsid w:val="00BE4B2E"/>
    <w:rsid w:val="00BE4F0D"/>
    <w:rsid w:val="00BE4F9A"/>
    <w:rsid w:val="00BE50E6"/>
    <w:rsid w:val="00BE51F3"/>
    <w:rsid w:val="00BE5444"/>
    <w:rsid w:val="00BE61E2"/>
    <w:rsid w:val="00BE64B2"/>
    <w:rsid w:val="00BE6A57"/>
    <w:rsid w:val="00BE6ADF"/>
    <w:rsid w:val="00BE6F76"/>
    <w:rsid w:val="00BE7001"/>
    <w:rsid w:val="00BE732E"/>
    <w:rsid w:val="00BE736D"/>
    <w:rsid w:val="00BE7965"/>
    <w:rsid w:val="00BE7AB0"/>
    <w:rsid w:val="00BE7DBD"/>
    <w:rsid w:val="00BF0335"/>
    <w:rsid w:val="00BF0536"/>
    <w:rsid w:val="00BF05BE"/>
    <w:rsid w:val="00BF0B67"/>
    <w:rsid w:val="00BF0D15"/>
    <w:rsid w:val="00BF0D28"/>
    <w:rsid w:val="00BF10BF"/>
    <w:rsid w:val="00BF11A0"/>
    <w:rsid w:val="00BF1275"/>
    <w:rsid w:val="00BF1643"/>
    <w:rsid w:val="00BF1837"/>
    <w:rsid w:val="00BF19E5"/>
    <w:rsid w:val="00BF1D9D"/>
    <w:rsid w:val="00BF2522"/>
    <w:rsid w:val="00BF2536"/>
    <w:rsid w:val="00BF2AD4"/>
    <w:rsid w:val="00BF2CB8"/>
    <w:rsid w:val="00BF2D26"/>
    <w:rsid w:val="00BF3403"/>
    <w:rsid w:val="00BF351E"/>
    <w:rsid w:val="00BF363D"/>
    <w:rsid w:val="00BF3C59"/>
    <w:rsid w:val="00BF3F8C"/>
    <w:rsid w:val="00BF4C5C"/>
    <w:rsid w:val="00BF516E"/>
    <w:rsid w:val="00BF55E6"/>
    <w:rsid w:val="00BF55F9"/>
    <w:rsid w:val="00BF61DA"/>
    <w:rsid w:val="00BF66DC"/>
    <w:rsid w:val="00BF6C53"/>
    <w:rsid w:val="00BF6F8F"/>
    <w:rsid w:val="00BF7167"/>
    <w:rsid w:val="00BF7400"/>
    <w:rsid w:val="00BF78BB"/>
    <w:rsid w:val="00BF7A20"/>
    <w:rsid w:val="00BF7A2D"/>
    <w:rsid w:val="00BF7CFD"/>
    <w:rsid w:val="00C0095C"/>
    <w:rsid w:val="00C00A6B"/>
    <w:rsid w:val="00C0154F"/>
    <w:rsid w:val="00C017D9"/>
    <w:rsid w:val="00C01AC7"/>
    <w:rsid w:val="00C01F8D"/>
    <w:rsid w:val="00C02378"/>
    <w:rsid w:val="00C023C4"/>
    <w:rsid w:val="00C024C7"/>
    <w:rsid w:val="00C027DB"/>
    <w:rsid w:val="00C0285C"/>
    <w:rsid w:val="00C02B43"/>
    <w:rsid w:val="00C0310B"/>
    <w:rsid w:val="00C03309"/>
    <w:rsid w:val="00C034EB"/>
    <w:rsid w:val="00C03507"/>
    <w:rsid w:val="00C036E1"/>
    <w:rsid w:val="00C03B30"/>
    <w:rsid w:val="00C0417E"/>
    <w:rsid w:val="00C04541"/>
    <w:rsid w:val="00C0475B"/>
    <w:rsid w:val="00C04CE9"/>
    <w:rsid w:val="00C04F63"/>
    <w:rsid w:val="00C05B38"/>
    <w:rsid w:val="00C05B4B"/>
    <w:rsid w:val="00C05F37"/>
    <w:rsid w:val="00C06195"/>
    <w:rsid w:val="00C061EC"/>
    <w:rsid w:val="00C063E6"/>
    <w:rsid w:val="00C065D0"/>
    <w:rsid w:val="00C06AAC"/>
    <w:rsid w:val="00C07007"/>
    <w:rsid w:val="00C0705A"/>
    <w:rsid w:val="00C07266"/>
    <w:rsid w:val="00C0745B"/>
    <w:rsid w:val="00C07469"/>
    <w:rsid w:val="00C074CE"/>
    <w:rsid w:val="00C074D0"/>
    <w:rsid w:val="00C074ED"/>
    <w:rsid w:val="00C076B8"/>
    <w:rsid w:val="00C07853"/>
    <w:rsid w:val="00C07892"/>
    <w:rsid w:val="00C07E88"/>
    <w:rsid w:val="00C100AF"/>
    <w:rsid w:val="00C101D6"/>
    <w:rsid w:val="00C10507"/>
    <w:rsid w:val="00C106E0"/>
    <w:rsid w:val="00C1208A"/>
    <w:rsid w:val="00C131C1"/>
    <w:rsid w:val="00C13C9E"/>
    <w:rsid w:val="00C13F59"/>
    <w:rsid w:val="00C1429C"/>
    <w:rsid w:val="00C14E79"/>
    <w:rsid w:val="00C152D1"/>
    <w:rsid w:val="00C159BE"/>
    <w:rsid w:val="00C15DA6"/>
    <w:rsid w:val="00C15DC0"/>
    <w:rsid w:val="00C15ED7"/>
    <w:rsid w:val="00C16019"/>
    <w:rsid w:val="00C160A0"/>
    <w:rsid w:val="00C16229"/>
    <w:rsid w:val="00C1622A"/>
    <w:rsid w:val="00C166F6"/>
    <w:rsid w:val="00C16BCC"/>
    <w:rsid w:val="00C16C43"/>
    <w:rsid w:val="00C16FB6"/>
    <w:rsid w:val="00C170E3"/>
    <w:rsid w:val="00C173E7"/>
    <w:rsid w:val="00C17420"/>
    <w:rsid w:val="00C175C9"/>
    <w:rsid w:val="00C17755"/>
    <w:rsid w:val="00C177A6"/>
    <w:rsid w:val="00C1786E"/>
    <w:rsid w:val="00C1794A"/>
    <w:rsid w:val="00C17A24"/>
    <w:rsid w:val="00C17E66"/>
    <w:rsid w:val="00C202D6"/>
    <w:rsid w:val="00C2096D"/>
    <w:rsid w:val="00C20B84"/>
    <w:rsid w:val="00C213AC"/>
    <w:rsid w:val="00C21768"/>
    <w:rsid w:val="00C21A95"/>
    <w:rsid w:val="00C2212B"/>
    <w:rsid w:val="00C22559"/>
    <w:rsid w:val="00C227F6"/>
    <w:rsid w:val="00C229A1"/>
    <w:rsid w:val="00C22B63"/>
    <w:rsid w:val="00C22C65"/>
    <w:rsid w:val="00C230CB"/>
    <w:rsid w:val="00C233AF"/>
    <w:rsid w:val="00C235C2"/>
    <w:rsid w:val="00C2387F"/>
    <w:rsid w:val="00C23CA8"/>
    <w:rsid w:val="00C23DD7"/>
    <w:rsid w:val="00C24729"/>
    <w:rsid w:val="00C247F7"/>
    <w:rsid w:val="00C249E7"/>
    <w:rsid w:val="00C24A8A"/>
    <w:rsid w:val="00C24B79"/>
    <w:rsid w:val="00C2511C"/>
    <w:rsid w:val="00C253C1"/>
    <w:rsid w:val="00C255C0"/>
    <w:rsid w:val="00C256D7"/>
    <w:rsid w:val="00C25959"/>
    <w:rsid w:val="00C259F2"/>
    <w:rsid w:val="00C25F7C"/>
    <w:rsid w:val="00C262A5"/>
    <w:rsid w:val="00C265DD"/>
    <w:rsid w:val="00C268DC"/>
    <w:rsid w:val="00C26DA3"/>
    <w:rsid w:val="00C26DEE"/>
    <w:rsid w:val="00C26F1F"/>
    <w:rsid w:val="00C27210"/>
    <w:rsid w:val="00C27A2F"/>
    <w:rsid w:val="00C27CBE"/>
    <w:rsid w:val="00C308EE"/>
    <w:rsid w:val="00C30BB0"/>
    <w:rsid w:val="00C30EBA"/>
    <w:rsid w:val="00C31262"/>
    <w:rsid w:val="00C31600"/>
    <w:rsid w:val="00C31B8E"/>
    <w:rsid w:val="00C31D6A"/>
    <w:rsid w:val="00C320A7"/>
    <w:rsid w:val="00C321E4"/>
    <w:rsid w:val="00C32A90"/>
    <w:rsid w:val="00C32ACE"/>
    <w:rsid w:val="00C32D86"/>
    <w:rsid w:val="00C32F01"/>
    <w:rsid w:val="00C33077"/>
    <w:rsid w:val="00C33250"/>
    <w:rsid w:val="00C33485"/>
    <w:rsid w:val="00C334C8"/>
    <w:rsid w:val="00C334CC"/>
    <w:rsid w:val="00C341ED"/>
    <w:rsid w:val="00C3428D"/>
    <w:rsid w:val="00C346D2"/>
    <w:rsid w:val="00C34799"/>
    <w:rsid w:val="00C34D15"/>
    <w:rsid w:val="00C34EEA"/>
    <w:rsid w:val="00C358CF"/>
    <w:rsid w:val="00C359AA"/>
    <w:rsid w:val="00C35B04"/>
    <w:rsid w:val="00C35DF6"/>
    <w:rsid w:val="00C35E72"/>
    <w:rsid w:val="00C3600B"/>
    <w:rsid w:val="00C36229"/>
    <w:rsid w:val="00C362DD"/>
    <w:rsid w:val="00C364E1"/>
    <w:rsid w:val="00C36835"/>
    <w:rsid w:val="00C3685A"/>
    <w:rsid w:val="00C369FF"/>
    <w:rsid w:val="00C37B7F"/>
    <w:rsid w:val="00C37BA6"/>
    <w:rsid w:val="00C37BB5"/>
    <w:rsid w:val="00C37C5A"/>
    <w:rsid w:val="00C40C9B"/>
    <w:rsid w:val="00C40DA5"/>
    <w:rsid w:val="00C40FEB"/>
    <w:rsid w:val="00C410EE"/>
    <w:rsid w:val="00C413F3"/>
    <w:rsid w:val="00C41572"/>
    <w:rsid w:val="00C419B2"/>
    <w:rsid w:val="00C41E21"/>
    <w:rsid w:val="00C42078"/>
    <w:rsid w:val="00C421B9"/>
    <w:rsid w:val="00C4237B"/>
    <w:rsid w:val="00C42501"/>
    <w:rsid w:val="00C438C8"/>
    <w:rsid w:val="00C43D4D"/>
    <w:rsid w:val="00C4446F"/>
    <w:rsid w:val="00C4477F"/>
    <w:rsid w:val="00C44B14"/>
    <w:rsid w:val="00C44D78"/>
    <w:rsid w:val="00C44F7A"/>
    <w:rsid w:val="00C4510F"/>
    <w:rsid w:val="00C45257"/>
    <w:rsid w:val="00C458D3"/>
    <w:rsid w:val="00C45953"/>
    <w:rsid w:val="00C464E5"/>
    <w:rsid w:val="00C4719C"/>
    <w:rsid w:val="00C471B7"/>
    <w:rsid w:val="00C47236"/>
    <w:rsid w:val="00C472FA"/>
    <w:rsid w:val="00C479FE"/>
    <w:rsid w:val="00C51024"/>
    <w:rsid w:val="00C5111A"/>
    <w:rsid w:val="00C517DE"/>
    <w:rsid w:val="00C521FD"/>
    <w:rsid w:val="00C526BF"/>
    <w:rsid w:val="00C52AAD"/>
    <w:rsid w:val="00C52AD7"/>
    <w:rsid w:val="00C52D6F"/>
    <w:rsid w:val="00C530FF"/>
    <w:rsid w:val="00C535BB"/>
    <w:rsid w:val="00C5397A"/>
    <w:rsid w:val="00C54163"/>
    <w:rsid w:val="00C543F7"/>
    <w:rsid w:val="00C54504"/>
    <w:rsid w:val="00C5496A"/>
    <w:rsid w:val="00C54C43"/>
    <w:rsid w:val="00C54DEE"/>
    <w:rsid w:val="00C54FE2"/>
    <w:rsid w:val="00C55258"/>
    <w:rsid w:val="00C55770"/>
    <w:rsid w:val="00C557AC"/>
    <w:rsid w:val="00C55B17"/>
    <w:rsid w:val="00C56044"/>
    <w:rsid w:val="00C563C0"/>
    <w:rsid w:val="00C56CD8"/>
    <w:rsid w:val="00C56D44"/>
    <w:rsid w:val="00C56E7D"/>
    <w:rsid w:val="00C56E97"/>
    <w:rsid w:val="00C57B32"/>
    <w:rsid w:val="00C57B55"/>
    <w:rsid w:val="00C60021"/>
    <w:rsid w:val="00C601D9"/>
    <w:rsid w:val="00C60559"/>
    <w:rsid w:val="00C6071A"/>
    <w:rsid w:val="00C60760"/>
    <w:rsid w:val="00C6083D"/>
    <w:rsid w:val="00C60F4E"/>
    <w:rsid w:val="00C615DC"/>
    <w:rsid w:val="00C61D2A"/>
    <w:rsid w:val="00C61E68"/>
    <w:rsid w:val="00C61EA9"/>
    <w:rsid w:val="00C62545"/>
    <w:rsid w:val="00C62653"/>
    <w:rsid w:val="00C629F3"/>
    <w:rsid w:val="00C62E7B"/>
    <w:rsid w:val="00C62F03"/>
    <w:rsid w:val="00C63840"/>
    <w:rsid w:val="00C639B2"/>
    <w:rsid w:val="00C63CC8"/>
    <w:rsid w:val="00C63D32"/>
    <w:rsid w:val="00C63D40"/>
    <w:rsid w:val="00C63DF7"/>
    <w:rsid w:val="00C63E4B"/>
    <w:rsid w:val="00C63E62"/>
    <w:rsid w:val="00C63F39"/>
    <w:rsid w:val="00C642CD"/>
    <w:rsid w:val="00C643CE"/>
    <w:rsid w:val="00C644EA"/>
    <w:rsid w:val="00C64585"/>
    <w:rsid w:val="00C64A74"/>
    <w:rsid w:val="00C64E12"/>
    <w:rsid w:val="00C654A8"/>
    <w:rsid w:val="00C65517"/>
    <w:rsid w:val="00C658D2"/>
    <w:rsid w:val="00C65951"/>
    <w:rsid w:val="00C65A05"/>
    <w:rsid w:val="00C65E26"/>
    <w:rsid w:val="00C65E4B"/>
    <w:rsid w:val="00C661AA"/>
    <w:rsid w:val="00C661C6"/>
    <w:rsid w:val="00C662C2"/>
    <w:rsid w:val="00C66553"/>
    <w:rsid w:val="00C66671"/>
    <w:rsid w:val="00C66CED"/>
    <w:rsid w:val="00C67109"/>
    <w:rsid w:val="00C6773A"/>
    <w:rsid w:val="00C677B8"/>
    <w:rsid w:val="00C67B7E"/>
    <w:rsid w:val="00C70164"/>
    <w:rsid w:val="00C702BF"/>
    <w:rsid w:val="00C704F8"/>
    <w:rsid w:val="00C70F00"/>
    <w:rsid w:val="00C71B63"/>
    <w:rsid w:val="00C723BD"/>
    <w:rsid w:val="00C724F7"/>
    <w:rsid w:val="00C72975"/>
    <w:rsid w:val="00C72C15"/>
    <w:rsid w:val="00C733F0"/>
    <w:rsid w:val="00C736C3"/>
    <w:rsid w:val="00C7371C"/>
    <w:rsid w:val="00C74007"/>
    <w:rsid w:val="00C74168"/>
    <w:rsid w:val="00C741D9"/>
    <w:rsid w:val="00C75017"/>
    <w:rsid w:val="00C7546B"/>
    <w:rsid w:val="00C75DA2"/>
    <w:rsid w:val="00C76644"/>
    <w:rsid w:val="00C76A10"/>
    <w:rsid w:val="00C773B4"/>
    <w:rsid w:val="00C7743D"/>
    <w:rsid w:val="00C777DF"/>
    <w:rsid w:val="00C801C7"/>
    <w:rsid w:val="00C80371"/>
    <w:rsid w:val="00C8057D"/>
    <w:rsid w:val="00C806E4"/>
    <w:rsid w:val="00C809D8"/>
    <w:rsid w:val="00C80A82"/>
    <w:rsid w:val="00C80C5D"/>
    <w:rsid w:val="00C810DC"/>
    <w:rsid w:val="00C810FD"/>
    <w:rsid w:val="00C814F0"/>
    <w:rsid w:val="00C81760"/>
    <w:rsid w:val="00C8182B"/>
    <w:rsid w:val="00C818F1"/>
    <w:rsid w:val="00C81921"/>
    <w:rsid w:val="00C821BE"/>
    <w:rsid w:val="00C8255B"/>
    <w:rsid w:val="00C82A03"/>
    <w:rsid w:val="00C83DED"/>
    <w:rsid w:val="00C83EE7"/>
    <w:rsid w:val="00C84145"/>
    <w:rsid w:val="00C84180"/>
    <w:rsid w:val="00C8429A"/>
    <w:rsid w:val="00C84CFA"/>
    <w:rsid w:val="00C84FF6"/>
    <w:rsid w:val="00C8525E"/>
    <w:rsid w:val="00C85B14"/>
    <w:rsid w:val="00C86466"/>
    <w:rsid w:val="00C865EF"/>
    <w:rsid w:val="00C87348"/>
    <w:rsid w:val="00C87D32"/>
    <w:rsid w:val="00C9079D"/>
    <w:rsid w:val="00C907DD"/>
    <w:rsid w:val="00C90A00"/>
    <w:rsid w:val="00C910A1"/>
    <w:rsid w:val="00C911F2"/>
    <w:rsid w:val="00C91222"/>
    <w:rsid w:val="00C91611"/>
    <w:rsid w:val="00C9162A"/>
    <w:rsid w:val="00C91F18"/>
    <w:rsid w:val="00C9203C"/>
    <w:rsid w:val="00C920FA"/>
    <w:rsid w:val="00C926FF"/>
    <w:rsid w:val="00C92B7A"/>
    <w:rsid w:val="00C92CD6"/>
    <w:rsid w:val="00C93194"/>
    <w:rsid w:val="00C93216"/>
    <w:rsid w:val="00C93656"/>
    <w:rsid w:val="00C939BD"/>
    <w:rsid w:val="00C939EB"/>
    <w:rsid w:val="00C93EBC"/>
    <w:rsid w:val="00C93FE9"/>
    <w:rsid w:val="00C94605"/>
    <w:rsid w:val="00C9493B"/>
    <w:rsid w:val="00C94DFB"/>
    <w:rsid w:val="00C955B1"/>
    <w:rsid w:val="00C9574B"/>
    <w:rsid w:val="00C95C8C"/>
    <w:rsid w:val="00C95E95"/>
    <w:rsid w:val="00C96107"/>
    <w:rsid w:val="00C96533"/>
    <w:rsid w:val="00C966A3"/>
    <w:rsid w:val="00C96825"/>
    <w:rsid w:val="00C9690D"/>
    <w:rsid w:val="00C96A96"/>
    <w:rsid w:val="00C96AA2"/>
    <w:rsid w:val="00C96E78"/>
    <w:rsid w:val="00C96EBA"/>
    <w:rsid w:val="00C96FA5"/>
    <w:rsid w:val="00C9711D"/>
    <w:rsid w:val="00C97342"/>
    <w:rsid w:val="00C978E1"/>
    <w:rsid w:val="00C97A8F"/>
    <w:rsid w:val="00C97B76"/>
    <w:rsid w:val="00C97E3D"/>
    <w:rsid w:val="00CA0306"/>
    <w:rsid w:val="00CA06BD"/>
    <w:rsid w:val="00CA081D"/>
    <w:rsid w:val="00CA0EF7"/>
    <w:rsid w:val="00CA1974"/>
    <w:rsid w:val="00CA19A8"/>
    <w:rsid w:val="00CA1D2F"/>
    <w:rsid w:val="00CA1EDD"/>
    <w:rsid w:val="00CA1FFB"/>
    <w:rsid w:val="00CA25CC"/>
    <w:rsid w:val="00CA266D"/>
    <w:rsid w:val="00CA36F3"/>
    <w:rsid w:val="00CA3D4D"/>
    <w:rsid w:val="00CA3F5D"/>
    <w:rsid w:val="00CA3F64"/>
    <w:rsid w:val="00CA3FC0"/>
    <w:rsid w:val="00CA46CE"/>
    <w:rsid w:val="00CA4905"/>
    <w:rsid w:val="00CA4B31"/>
    <w:rsid w:val="00CA4EF4"/>
    <w:rsid w:val="00CA527C"/>
    <w:rsid w:val="00CA554A"/>
    <w:rsid w:val="00CA5602"/>
    <w:rsid w:val="00CA5627"/>
    <w:rsid w:val="00CA5DF3"/>
    <w:rsid w:val="00CA6393"/>
    <w:rsid w:val="00CA67C4"/>
    <w:rsid w:val="00CA69CE"/>
    <w:rsid w:val="00CA6B1C"/>
    <w:rsid w:val="00CA7104"/>
    <w:rsid w:val="00CA72C0"/>
    <w:rsid w:val="00CA76E9"/>
    <w:rsid w:val="00CA770A"/>
    <w:rsid w:val="00CA77C4"/>
    <w:rsid w:val="00CA77E5"/>
    <w:rsid w:val="00CA78C3"/>
    <w:rsid w:val="00CA7C36"/>
    <w:rsid w:val="00CA7DD3"/>
    <w:rsid w:val="00CB014F"/>
    <w:rsid w:val="00CB0422"/>
    <w:rsid w:val="00CB05F7"/>
    <w:rsid w:val="00CB0808"/>
    <w:rsid w:val="00CB107F"/>
    <w:rsid w:val="00CB13C8"/>
    <w:rsid w:val="00CB13FC"/>
    <w:rsid w:val="00CB1503"/>
    <w:rsid w:val="00CB18F8"/>
    <w:rsid w:val="00CB1BC1"/>
    <w:rsid w:val="00CB1D0C"/>
    <w:rsid w:val="00CB24F9"/>
    <w:rsid w:val="00CB2A4D"/>
    <w:rsid w:val="00CB2B7C"/>
    <w:rsid w:val="00CB2F25"/>
    <w:rsid w:val="00CB36C6"/>
    <w:rsid w:val="00CB3BDB"/>
    <w:rsid w:val="00CB3CBC"/>
    <w:rsid w:val="00CB3E55"/>
    <w:rsid w:val="00CB44A2"/>
    <w:rsid w:val="00CB4F6C"/>
    <w:rsid w:val="00CB51BC"/>
    <w:rsid w:val="00CB5239"/>
    <w:rsid w:val="00CB525F"/>
    <w:rsid w:val="00CB54BE"/>
    <w:rsid w:val="00CB5535"/>
    <w:rsid w:val="00CB5894"/>
    <w:rsid w:val="00CB59DB"/>
    <w:rsid w:val="00CB5AC8"/>
    <w:rsid w:val="00CB5ADC"/>
    <w:rsid w:val="00CB5D48"/>
    <w:rsid w:val="00CB6596"/>
    <w:rsid w:val="00CB67DC"/>
    <w:rsid w:val="00CB694F"/>
    <w:rsid w:val="00CB6AF9"/>
    <w:rsid w:val="00CB6DDD"/>
    <w:rsid w:val="00CB6F13"/>
    <w:rsid w:val="00CB7041"/>
    <w:rsid w:val="00CB7047"/>
    <w:rsid w:val="00CB7700"/>
    <w:rsid w:val="00CB7CE4"/>
    <w:rsid w:val="00CB7D32"/>
    <w:rsid w:val="00CC0C85"/>
    <w:rsid w:val="00CC0F9F"/>
    <w:rsid w:val="00CC1F2B"/>
    <w:rsid w:val="00CC2855"/>
    <w:rsid w:val="00CC36FF"/>
    <w:rsid w:val="00CC37B8"/>
    <w:rsid w:val="00CC39C1"/>
    <w:rsid w:val="00CC3C5D"/>
    <w:rsid w:val="00CC41CD"/>
    <w:rsid w:val="00CC4223"/>
    <w:rsid w:val="00CC44FB"/>
    <w:rsid w:val="00CC5E0C"/>
    <w:rsid w:val="00CC5F0E"/>
    <w:rsid w:val="00CC5F1D"/>
    <w:rsid w:val="00CC679C"/>
    <w:rsid w:val="00CC74FC"/>
    <w:rsid w:val="00CC76A1"/>
    <w:rsid w:val="00CC7948"/>
    <w:rsid w:val="00CC7B83"/>
    <w:rsid w:val="00CC7CD0"/>
    <w:rsid w:val="00CC7FA8"/>
    <w:rsid w:val="00CD08D0"/>
    <w:rsid w:val="00CD097B"/>
    <w:rsid w:val="00CD0CE3"/>
    <w:rsid w:val="00CD0E61"/>
    <w:rsid w:val="00CD0EBD"/>
    <w:rsid w:val="00CD12F9"/>
    <w:rsid w:val="00CD1D50"/>
    <w:rsid w:val="00CD1EF5"/>
    <w:rsid w:val="00CD1F06"/>
    <w:rsid w:val="00CD1FCD"/>
    <w:rsid w:val="00CD2271"/>
    <w:rsid w:val="00CD23FE"/>
    <w:rsid w:val="00CD2412"/>
    <w:rsid w:val="00CD28AD"/>
    <w:rsid w:val="00CD2992"/>
    <w:rsid w:val="00CD34F3"/>
    <w:rsid w:val="00CD39D3"/>
    <w:rsid w:val="00CD3AA7"/>
    <w:rsid w:val="00CD3B91"/>
    <w:rsid w:val="00CD3D85"/>
    <w:rsid w:val="00CD42DD"/>
    <w:rsid w:val="00CD46C5"/>
    <w:rsid w:val="00CD4D01"/>
    <w:rsid w:val="00CD5192"/>
    <w:rsid w:val="00CD537E"/>
    <w:rsid w:val="00CD59B4"/>
    <w:rsid w:val="00CD5C25"/>
    <w:rsid w:val="00CD5D9A"/>
    <w:rsid w:val="00CD6407"/>
    <w:rsid w:val="00CD6620"/>
    <w:rsid w:val="00CD665E"/>
    <w:rsid w:val="00CD6D56"/>
    <w:rsid w:val="00CD72E3"/>
    <w:rsid w:val="00CD7342"/>
    <w:rsid w:val="00CD76B9"/>
    <w:rsid w:val="00CD76DB"/>
    <w:rsid w:val="00CE0728"/>
    <w:rsid w:val="00CE0820"/>
    <w:rsid w:val="00CE0E6D"/>
    <w:rsid w:val="00CE1230"/>
    <w:rsid w:val="00CE13F2"/>
    <w:rsid w:val="00CE148D"/>
    <w:rsid w:val="00CE14AA"/>
    <w:rsid w:val="00CE1559"/>
    <w:rsid w:val="00CE1DBF"/>
    <w:rsid w:val="00CE1F10"/>
    <w:rsid w:val="00CE21AA"/>
    <w:rsid w:val="00CE26F8"/>
    <w:rsid w:val="00CE273F"/>
    <w:rsid w:val="00CE2A22"/>
    <w:rsid w:val="00CE3214"/>
    <w:rsid w:val="00CE3B59"/>
    <w:rsid w:val="00CE3C76"/>
    <w:rsid w:val="00CE3E66"/>
    <w:rsid w:val="00CE3EFB"/>
    <w:rsid w:val="00CE4367"/>
    <w:rsid w:val="00CE48F2"/>
    <w:rsid w:val="00CE4E81"/>
    <w:rsid w:val="00CE4FDB"/>
    <w:rsid w:val="00CE506D"/>
    <w:rsid w:val="00CE50EB"/>
    <w:rsid w:val="00CE54F1"/>
    <w:rsid w:val="00CE56DF"/>
    <w:rsid w:val="00CE5AD8"/>
    <w:rsid w:val="00CE5AE4"/>
    <w:rsid w:val="00CE5BEF"/>
    <w:rsid w:val="00CE6300"/>
    <w:rsid w:val="00CE67CD"/>
    <w:rsid w:val="00CE6A0D"/>
    <w:rsid w:val="00CE6F00"/>
    <w:rsid w:val="00CE7251"/>
    <w:rsid w:val="00CE765C"/>
    <w:rsid w:val="00CE790A"/>
    <w:rsid w:val="00CE79F1"/>
    <w:rsid w:val="00CE7A08"/>
    <w:rsid w:val="00CE7AA7"/>
    <w:rsid w:val="00CF0064"/>
    <w:rsid w:val="00CF06F1"/>
    <w:rsid w:val="00CF09F5"/>
    <w:rsid w:val="00CF0A9E"/>
    <w:rsid w:val="00CF0B66"/>
    <w:rsid w:val="00CF0CC3"/>
    <w:rsid w:val="00CF0DC3"/>
    <w:rsid w:val="00CF1231"/>
    <w:rsid w:val="00CF155D"/>
    <w:rsid w:val="00CF1F20"/>
    <w:rsid w:val="00CF2513"/>
    <w:rsid w:val="00CF2815"/>
    <w:rsid w:val="00CF2D6C"/>
    <w:rsid w:val="00CF2E45"/>
    <w:rsid w:val="00CF2F5C"/>
    <w:rsid w:val="00CF34A3"/>
    <w:rsid w:val="00CF34FE"/>
    <w:rsid w:val="00CF3548"/>
    <w:rsid w:val="00CF3580"/>
    <w:rsid w:val="00CF37EA"/>
    <w:rsid w:val="00CF3C84"/>
    <w:rsid w:val="00CF3D25"/>
    <w:rsid w:val="00CF5838"/>
    <w:rsid w:val="00CF5AE7"/>
    <w:rsid w:val="00CF5B1E"/>
    <w:rsid w:val="00CF5CA0"/>
    <w:rsid w:val="00CF5CF4"/>
    <w:rsid w:val="00CF5EB2"/>
    <w:rsid w:val="00CF614F"/>
    <w:rsid w:val="00CF6557"/>
    <w:rsid w:val="00CF6623"/>
    <w:rsid w:val="00CF66A2"/>
    <w:rsid w:val="00CF70D0"/>
    <w:rsid w:val="00CF710C"/>
    <w:rsid w:val="00CF728B"/>
    <w:rsid w:val="00CF7380"/>
    <w:rsid w:val="00CF7552"/>
    <w:rsid w:val="00CF76C7"/>
    <w:rsid w:val="00CF76DD"/>
    <w:rsid w:val="00CF7A01"/>
    <w:rsid w:val="00CF7F58"/>
    <w:rsid w:val="00D00914"/>
    <w:rsid w:val="00D009B0"/>
    <w:rsid w:val="00D00CF5"/>
    <w:rsid w:val="00D00EF1"/>
    <w:rsid w:val="00D010AA"/>
    <w:rsid w:val="00D010F5"/>
    <w:rsid w:val="00D013D8"/>
    <w:rsid w:val="00D01442"/>
    <w:rsid w:val="00D01644"/>
    <w:rsid w:val="00D01994"/>
    <w:rsid w:val="00D01C33"/>
    <w:rsid w:val="00D01E14"/>
    <w:rsid w:val="00D023A9"/>
    <w:rsid w:val="00D02447"/>
    <w:rsid w:val="00D0322D"/>
    <w:rsid w:val="00D03542"/>
    <w:rsid w:val="00D036E7"/>
    <w:rsid w:val="00D038E6"/>
    <w:rsid w:val="00D04698"/>
    <w:rsid w:val="00D04889"/>
    <w:rsid w:val="00D04EFA"/>
    <w:rsid w:val="00D05279"/>
    <w:rsid w:val="00D05995"/>
    <w:rsid w:val="00D05A49"/>
    <w:rsid w:val="00D05FE5"/>
    <w:rsid w:val="00D062F6"/>
    <w:rsid w:val="00D06321"/>
    <w:rsid w:val="00D06A76"/>
    <w:rsid w:val="00D06AA4"/>
    <w:rsid w:val="00D06C6F"/>
    <w:rsid w:val="00D070BB"/>
    <w:rsid w:val="00D07583"/>
    <w:rsid w:val="00D075F9"/>
    <w:rsid w:val="00D076B9"/>
    <w:rsid w:val="00D07856"/>
    <w:rsid w:val="00D07913"/>
    <w:rsid w:val="00D07B88"/>
    <w:rsid w:val="00D102D5"/>
    <w:rsid w:val="00D10380"/>
    <w:rsid w:val="00D1094B"/>
    <w:rsid w:val="00D10C52"/>
    <w:rsid w:val="00D10C73"/>
    <w:rsid w:val="00D1115E"/>
    <w:rsid w:val="00D11A15"/>
    <w:rsid w:val="00D1216B"/>
    <w:rsid w:val="00D12801"/>
    <w:rsid w:val="00D12B7C"/>
    <w:rsid w:val="00D12F0A"/>
    <w:rsid w:val="00D12F85"/>
    <w:rsid w:val="00D130AB"/>
    <w:rsid w:val="00D13912"/>
    <w:rsid w:val="00D145DA"/>
    <w:rsid w:val="00D14B52"/>
    <w:rsid w:val="00D14B97"/>
    <w:rsid w:val="00D14FC6"/>
    <w:rsid w:val="00D151F4"/>
    <w:rsid w:val="00D15210"/>
    <w:rsid w:val="00D15390"/>
    <w:rsid w:val="00D15549"/>
    <w:rsid w:val="00D15603"/>
    <w:rsid w:val="00D157E2"/>
    <w:rsid w:val="00D159D8"/>
    <w:rsid w:val="00D15E2D"/>
    <w:rsid w:val="00D15F25"/>
    <w:rsid w:val="00D15F6B"/>
    <w:rsid w:val="00D16187"/>
    <w:rsid w:val="00D162BE"/>
    <w:rsid w:val="00D165C3"/>
    <w:rsid w:val="00D169F8"/>
    <w:rsid w:val="00D16E5C"/>
    <w:rsid w:val="00D16FE3"/>
    <w:rsid w:val="00D17734"/>
    <w:rsid w:val="00D17BAC"/>
    <w:rsid w:val="00D17BBD"/>
    <w:rsid w:val="00D20430"/>
    <w:rsid w:val="00D2086E"/>
    <w:rsid w:val="00D20BA8"/>
    <w:rsid w:val="00D20C60"/>
    <w:rsid w:val="00D20D87"/>
    <w:rsid w:val="00D21557"/>
    <w:rsid w:val="00D2164E"/>
    <w:rsid w:val="00D21C00"/>
    <w:rsid w:val="00D22195"/>
    <w:rsid w:val="00D22662"/>
    <w:rsid w:val="00D22C62"/>
    <w:rsid w:val="00D22E56"/>
    <w:rsid w:val="00D2300B"/>
    <w:rsid w:val="00D230E1"/>
    <w:rsid w:val="00D232ED"/>
    <w:rsid w:val="00D2375E"/>
    <w:rsid w:val="00D237B3"/>
    <w:rsid w:val="00D23C62"/>
    <w:rsid w:val="00D23E05"/>
    <w:rsid w:val="00D23FCA"/>
    <w:rsid w:val="00D245D4"/>
    <w:rsid w:val="00D248A0"/>
    <w:rsid w:val="00D24F89"/>
    <w:rsid w:val="00D251F1"/>
    <w:rsid w:val="00D25405"/>
    <w:rsid w:val="00D260BC"/>
    <w:rsid w:val="00D26B34"/>
    <w:rsid w:val="00D271A1"/>
    <w:rsid w:val="00D271B6"/>
    <w:rsid w:val="00D27809"/>
    <w:rsid w:val="00D27860"/>
    <w:rsid w:val="00D300E7"/>
    <w:rsid w:val="00D302D7"/>
    <w:rsid w:val="00D30443"/>
    <w:rsid w:val="00D30676"/>
    <w:rsid w:val="00D306AA"/>
    <w:rsid w:val="00D30CC6"/>
    <w:rsid w:val="00D30D06"/>
    <w:rsid w:val="00D31314"/>
    <w:rsid w:val="00D31CCF"/>
    <w:rsid w:val="00D323CB"/>
    <w:rsid w:val="00D324F3"/>
    <w:rsid w:val="00D329DF"/>
    <w:rsid w:val="00D33085"/>
    <w:rsid w:val="00D3356F"/>
    <w:rsid w:val="00D33D03"/>
    <w:rsid w:val="00D33FBF"/>
    <w:rsid w:val="00D34247"/>
    <w:rsid w:val="00D34267"/>
    <w:rsid w:val="00D34A8F"/>
    <w:rsid w:val="00D3516F"/>
    <w:rsid w:val="00D352DF"/>
    <w:rsid w:val="00D35422"/>
    <w:rsid w:val="00D3554F"/>
    <w:rsid w:val="00D35683"/>
    <w:rsid w:val="00D35811"/>
    <w:rsid w:val="00D35E4A"/>
    <w:rsid w:val="00D35EE7"/>
    <w:rsid w:val="00D36771"/>
    <w:rsid w:val="00D367E9"/>
    <w:rsid w:val="00D36BA7"/>
    <w:rsid w:val="00D36E53"/>
    <w:rsid w:val="00D36FBA"/>
    <w:rsid w:val="00D37625"/>
    <w:rsid w:val="00D37FA8"/>
    <w:rsid w:val="00D40114"/>
    <w:rsid w:val="00D402D8"/>
    <w:rsid w:val="00D40372"/>
    <w:rsid w:val="00D40C69"/>
    <w:rsid w:val="00D40DC8"/>
    <w:rsid w:val="00D410C0"/>
    <w:rsid w:val="00D4116A"/>
    <w:rsid w:val="00D415E4"/>
    <w:rsid w:val="00D41685"/>
    <w:rsid w:val="00D41751"/>
    <w:rsid w:val="00D41A47"/>
    <w:rsid w:val="00D41CC0"/>
    <w:rsid w:val="00D41F39"/>
    <w:rsid w:val="00D4208A"/>
    <w:rsid w:val="00D42987"/>
    <w:rsid w:val="00D42A12"/>
    <w:rsid w:val="00D42F9B"/>
    <w:rsid w:val="00D4321D"/>
    <w:rsid w:val="00D43500"/>
    <w:rsid w:val="00D43A25"/>
    <w:rsid w:val="00D43BCC"/>
    <w:rsid w:val="00D43D5D"/>
    <w:rsid w:val="00D4412B"/>
    <w:rsid w:val="00D442EF"/>
    <w:rsid w:val="00D4481F"/>
    <w:rsid w:val="00D44827"/>
    <w:rsid w:val="00D4494B"/>
    <w:rsid w:val="00D44AC3"/>
    <w:rsid w:val="00D44D53"/>
    <w:rsid w:val="00D44F3D"/>
    <w:rsid w:val="00D44FD3"/>
    <w:rsid w:val="00D45392"/>
    <w:rsid w:val="00D45474"/>
    <w:rsid w:val="00D45CA1"/>
    <w:rsid w:val="00D4620E"/>
    <w:rsid w:val="00D464BE"/>
    <w:rsid w:val="00D4660F"/>
    <w:rsid w:val="00D4673F"/>
    <w:rsid w:val="00D467CF"/>
    <w:rsid w:val="00D468CD"/>
    <w:rsid w:val="00D47316"/>
    <w:rsid w:val="00D4762F"/>
    <w:rsid w:val="00D47FA5"/>
    <w:rsid w:val="00D5036E"/>
    <w:rsid w:val="00D505B7"/>
    <w:rsid w:val="00D5072B"/>
    <w:rsid w:val="00D50857"/>
    <w:rsid w:val="00D5086B"/>
    <w:rsid w:val="00D50D47"/>
    <w:rsid w:val="00D50DBA"/>
    <w:rsid w:val="00D51009"/>
    <w:rsid w:val="00D51089"/>
    <w:rsid w:val="00D51820"/>
    <w:rsid w:val="00D51EFD"/>
    <w:rsid w:val="00D51EFE"/>
    <w:rsid w:val="00D52824"/>
    <w:rsid w:val="00D5300C"/>
    <w:rsid w:val="00D531C2"/>
    <w:rsid w:val="00D53200"/>
    <w:rsid w:val="00D534D8"/>
    <w:rsid w:val="00D53BB6"/>
    <w:rsid w:val="00D53EC3"/>
    <w:rsid w:val="00D540C1"/>
    <w:rsid w:val="00D54A41"/>
    <w:rsid w:val="00D54DA2"/>
    <w:rsid w:val="00D552FA"/>
    <w:rsid w:val="00D5542F"/>
    <w:rsid w:val="00D5550E"/>
    <w:rsid w:val="00D555B9"/>
    <w:rsid w:val="00D55C38"/>
    <w:rsid w:val="00D55C5B"/>
    <w:rsid w:val="00D55E78"/>
    <w:rsid w:val="00D56213"/>
    <w:rsid w:val="00D564F8"/>
    <w:rsid w:val="00D5669F"/>
    <w:rsid w:val="00D566F4"/>
    <w:rsid w:val="00D5688D"/>
    <w:rsid w:val="00D56EE1"/>
    <w:rsid w:val="00D56F1E"/>
    <w:rsid w:val="00D570E1"/>
    <w:rsid w:val="00D574B3"/>
    <w:rsid w:val="00D57D6C"/>
    <w:rsid w:val="00D602AD"/>
    <w:rsid w:val="00D60949"/>
    <w:rsid w:val="00D61CD7"/>
    <w:rsid w:val="00D61F13"/>
    <w:rsid w:val="00D62365"/>
    <w:rsid w:val="00D62483"/>
    <w:rsid w:val="00D624BA"/>
    <w:rsid w:val="00D627D9"/>
    <w:rsid w:val="00D62804"/>
    <w:rsid w:val="00D6286D"/>
    <w:rsid w:val="00D628D8"/>
    <w:rsid w:val="00D62E30"/>
    <w:rsid w:val="00D62FDC"/>
    <w:rsid w:val="00D63143"/>
    <w:rsid w:val="00D637F7"/>
    <w:rsid w:val="00D638D2"/>
    <w:rsid w:val="00D63975"/>
    <w:rsid w:val="00D63A29"/>
    <w:rsid w:val="00D63FCF"/>
    <w:rsid w:val="00D648CC"/>
    <w:rsid w:val="00D64AA4"/>
    <w:rsid w:val="00D64CF2"/>
    <w:rsid w:val="00D65362"/>
    <w:rsid w:val="00D65709"/>
    <w:rsid w:val="00D6582C"/>
    <w:rsid w:val="00D65B61"/>
    <w:rsid w:val="00D664AF"/>
    <w:rsid w:val="00D66B6E"/>
    <w:rsid w:val="00D6701C"/>
    <w:rsid w:val="00D67602"/>
    <w:rsid w:val="00D678EF"/>
    <w:rsid w:val="00D7025B"/>
    <w:rsid w:val="00D708A1"/>
    <w:rsid w:val="00D70923"/>
    <w:rsid w:val="00D71610"/>
    <w:rsid w:val="00D718D5"/>
    <w:rsid w:val="00D71E9C"/>
    <w:rsid w:val="00D72321"/>
    <w:rsid w:val="00D72495"/>
    <w:rsid w:val="00D72890"/>
    <w:rsid w:val="00D729AB"/>
    <w:rsid w:val="00D72AE8"/>
    <w:rsid w:val="00D72C32"/>
    <w:rsid w:val="00D72CF0"/>
    <w:rsid w:val="00D730D2"/>
    <w:rsid w:val="00D73BCB"/>
    <w:rsid w:val="00D7408A"/>
    <w:rsid w:val="00D74345"/>
    <w:rsid w:val="00D7436C"/>
    <w:rsid w:val="00D7446A"/>
    <w:rsid w:val="00D74D1D"/>
    <w:rsid w:val="00D7501B"/>
    <w:rsid w:val="00D7558B"/>
    <w:rsid w:val="00D755B7"/>
    <w:rsid w:val="00D758FB"/>
    <w:rsid w:val="00D75A97"/>
    <w:rsid w:val="00D75B82"/>
    <w:rsid w:val="00D762CC"/>
    <w:rsid w:val="00D76830"/>
    <w:rsid w:val="00D76B9F"/>
    <w:rsid w:val="00D76D6C"/>
    <w:rsid w:val="00D77056"/>
    <w:rsid w:val="00D770C0"/>
    <w:rsid w:val="00D7724A"/>
    <w:rsid w:val="00D774C9"/>
    <w:rsid w:val="00D77B06"/>
    <w:rsid w:val="00D77DF4"/>
    <w:rsid w:val="00D80121"/>
    <w:rsid w:val="00D80176"/>
    <w:rsid w:val="00D8076F"/>
    <w:rsid w:val="00D809C3"/>
    <w:rsid w:val="00D80CD5"/>
    <w:rsid w:val="00D80D03"/>
    <w:rsid w:val="00D80F13"/>
    <w:rsid w:val="00D8111F"/>
    <w:rsid w:val="00D8135C"/>
    <w:rsid w:val="00D81F92"/>
    <w:rsid w:val="00D81FA8"/>
    <w:rsid w:val="00D82138"/>
    <w:rsid w:val="00D82354"/>
    <w:rsid w:val="00D823BF"/>
    <w:rsid w:val="00D82482"/>
    <w:rsid w:val="00D829F0"/>
    <w:rsid w:val="00D82CD5"/>
    <w:rsid w:val="00D831BA"/>
    <w:rsid w:val="00D8323C"/>
    <w:rsid w:val="00D833CB"/>
    <w:rsid w:val="00D83893"/>
    <w:rsid w:val="00D839FB"/>
    <w:rsid w:val="00D83C56"/>
    <w:rsid w:val="00D8413E"/>
    <w:rsid w:val="00D841F8"/>
    <w:rsid w:val="00D84839"/>
    <w:rsid w:val="00D84CE2"/>
    <w:rsid w:val="00D84DB2"/>
    <w:rsid w:val="00D84F16"/>
    <w:rsid w:val="00D85111"/>
    <w:rsid w:val="00D85315"/>
    <w:rsid w:val="00D853B6"/>
    <w:rsid w:val="00D85C1C"/>
    <w:rsid w:val="00D8652C"/>
    <w:rsid w:val="00D86A81"/>
    <w:rsid w:val="00D86ADB"/>
    <w:rsid w:val="00D86D58"/>
    <w:rsid w:val="00D87195"/>
    <w:rsid w:val="00D87627"/>
    <w:rsid w:val="00D877C3"/>
    <w:rsid w:val="00D878A8"/>
    <w:rsid w:val="00D87DCF"/>
    <w:rsid w:val="00D90184"/>
    <w:rsid w:val="00D90333"/>
    <w:rsid w:val="00D90530"/>
    <w:rsid w:val="00D909F9"/>
    <w:rsid w:val="00D90BFA"/>
    <w:rsid w:val="00D90E8A"/>
    <w:rsid w:val="00D90FBA"/>
    <w:rsid w:val="00D92D91"/>
    <w:rsid w:val="00D93008"/>
    <w:rsid w:val="00D932BD"/>
    <w:rsid w:val="00D93BBA"/>
    <w:rsid w:val="00D93F46"/>
    <w:rsid w:val="00D944B3"/>
    <w:rsid w:val="00D94CA8"/>
    <w:rsid w:val="00D94E46"/>
    <w:rsid w:val="00D94F52"/>
    <w:rsid w:val="00D9509E"/>
    <w:rsid w:val="00D95D8A"/>
    <w:rsid w:val="00D96382"/>
    <w:rsid w:val="00D96420"/>
    <w:rsid w:val="00D96457"/>
    <w:rsid w:val="00D966C9"/>
    <w:rsid w:val="00D96795"/>
    <w:rsid w:val="00D96AB8"/>
    <w:rsid w:val="00D96AFE"/>
    <w:rsid w:val="00D96F41"/>
    <w:rsid w:val="00D96FF6"/>
    <w:rsid w:val="00D976FB"/>
    <w:rsid w:val="00DA09E1"/>
    <w:rsid w:val="00DA0CFE"/>
    <w:rsid w:val="00DA15BF"/>
    <w:rsid w:val="00DA16DD"/>
    <w:rsid w:val="00DA1A94"/>
    <w:rsid w:val="00DA1BAA"/>
    <w:rsid w:val="00DA20C2"/>
    <w:rsid w:val="00DA233C"/>
    <w:rsid w:val="00DA2606"/>
    <w:rsid w:val="00DA26F9"/>
    <w:rsid w:val="00DA2D4D"/>
    <w:rsid w:val="00DA2F10"/>
    <w:rsid w:val="00DA3784"/>
    <w:rsid w:val="00DA3BD1"/>
    <w:rsid w:val="00DA3CE7"/>
    <w:rsid w:val="00DA3CFF"/>
    <w:rsid w:val="00DA3DCF"/>
    <w:rsid w:val="00DA4246"/>
    <w:rsid w:val="00DA438E"/>
    <w:rsid w:val="00DA4887"/>
    <w:rsid w:val="00DA48BF"/>
    <w:rsid w:val="00DA49F3"/>
    <w:rsid w:val="00DA4C50"/>
    <w:rsid w:val="00DA4FAD"/>
    <w:rsid w:val="00DA4FF9"/>
    <w:rsid w:val="00DA5018"/>
    <w:rsid w:val="00DA55CF"/>
    <w:rsid w:val="00DA5607"/>
    <w:rsid w:val="00DA5747"/>
    <w:rsid w:val="00DA5B00"/>
    <w:rsid w:val="00DA5B20"/>
    <w:rsid w:val="00DA5C34"/>
    <w:rsid w:val="00DA632E"/>
    <w:rsid w:val="00DA6823"/>
    <w:rsid w:val="00DA6E16"/>
    <w:rsid w:val="00DA6EFC"/>
    <w:rsid w:val="00DA71F5"/>
    <w:rsid w:val="00DA76AF"/>
    <w:rsid w:val="00DA7805"/>
    <w:rsid w:val="00DA7892"/>
    <w:rsid w:val="00DB0B8A"/>
    <w:rsid w:val="00DB0DCA"/>
    <w:rsid w:val="00DB0F2E"/>
    <w:rsid w:val="00DB117E"/>
    <w:rsid w:val="00DB12BF"/>
    <w:rsid w:val="00DB142E"/>
    <w:rsid w:val="00DB199D"/>
    <w:rsid w:val="00DB1B58"/>
    <w:rsid w:val="00DB1F46"/>
    <w:rsid w:val="00DB28E0"/>
    <w:rsid w:val="00DB2AC7"/>
    <w:rsid w:val="00DB2C01"/>
    <w:rsid w:val="00DB2E9B"/>
    <w:rsid w:val="00DB3409"/>
    <w:rsid w:val="00DB350A"/>
    <w:rsid w:val="00DB3548"/>
    <w:rsid w:val="00DB40D9"/>
    <w:rsid w:val="00DB456E"/>
    <w:rsid w:val="00DB4BDC"/>
    <w:rsid w:val="00DB65BC"/>
    <w:rsid w:val="00DB696F"/>
    <w:rsid w:val="00DB6EA1"/>
    <w:rsid w:val="00DB7033"/>
    <w:rsid w:val="00DB7124"/>
    <w:rsid w:val="00DB712F"/>
    <w:rsid w:val="00DB7211"/>
    <w:rsid w:val="00DB73BC"/>
    <w:rsid w:val="00DB77E4"/>
    <w:rsid w:val="00DB7863"/>
    <w:rsid w:val="00DB7920"/>
    <w:rsid w:val="00DB7A29"/>
    <w:rsid w:val="00DB7AA9"/>
    <w:rsid w:val="00DB7BA8"/>
    <w:rsid w:val="00DC012F"/>
    <w:rsid w:val="00DC036E"/>
    <w:rsid w:val="00DC0919"/>
    <w:rsid w:val="00DC102A"/>
    <w:rsid w:val="00DC1066"/>
    <w:rsid w:val="00DC15C1"/>
    <w:rsid w:val="00DC1B48"/>
    <w:rsid w:val="00DC2106"/>
    <w:rsid w:val="00DC2A01"/>
    <w:rsid w:val="00DC2DAE"/>
    <w:rsid w:val="00DC2FB7"/>
    <w:rsid w:val="00DC2FBE"/>
    <w:rsid w:val="00DC370F"/>
    <w:rsid w:val="00DC3D9B"/>
    <w:rsid w:val="00DC4466"/>
    <w:rsid w:val="00DC45B1"/>
    <w:rsid w:val="00DC4BF5"/>
    <w:rsid w:val="00DC581C"/>
    <w:rsid w:val="00DC5A83"/>
    <w:rsid w:val="00DC5CDD"/>
    <w:rsid w:val="00DC61FE"/>
    <w:rsid w:val="00DC664B"/>
    <w:rsid w:val="00DC666D"/>
    <w:rsid w:val="00DC6EFA"/>
    <w:rsid w:val="00DC6FBE"/>
    <w:rsid w:val="00DC7384"/>
    <w:rsid w:val="00DC787A"/>
    <w:rsid w:val="00DC7F7E"/>
    <w:rsid w:val="00DD003B"/>
    <w:rsid w:val="00DD0139"/>
    <w:rsid w:val="00DD11E2"/>
    <w:rsid w:val="00DD1510"/>
    <w:rsid w:val="00DD16A1"/>
    <w:rsid w:val="00DD18FB"/>
    <w:rsid w:val="00DD1953"/>
    <w:rsid w:val="00DD1A60"/>
    <w:rsid w:val="00DD1FE5"/>
    <w:rsid w:val="00DD22B1"/>
    <w:rsid w:val="00DD2313"/>
    <w:rsid w:val="00DD2700"/>
    <w:rsid w:val="00DD2A60"/>
    <w:rsid w:val="00DD3168"/>
    <w:rsid w:val="00DD3227"/>
    <w:rsid w:val="00DD361D"/>
    <w:rsid w:val="00DD366E"/>
    <w:rsid w:val="00DD3A0E"/>
    <w:rsid w:val="00DD3ADA"/>
    <w:rsid w:val="00DD4ACB"/>
    <w:rsid w:val="00DD5549"/>
    <w:rsid w:val="00DD5767"/>
    <w:rsid w:val="00DD5B07"/>
    <w:rsid w:val="00DD6381"/>
    <w:rsid w:val="00DD6675"/>
    <w:rsid w:val="00DD6D54"/>
    <w:rsid w:val="00DD6D84"/>
    <w:rsid w:val="00DE0878"/>
    <w:rsid w:val="00DE09B7"/>
    <w:rsid w:val="00DE0AEA"/>
    <w:rsid w:val="00DE10EC"/>
    <w:rsid w:val="00DE1196"/>
    <w:rsid w:val="00DE1E3B"/>
    <w:rsid w:val="00DE22E9"/>
    <w:rsid w:val="00DE2332"/>
    <w:rsid w:val="00DE2407"/>
    <w:rsid w:val="00DE24D0"/>
    <w:rsid w:val="00DE255C"/>
    <w:rsid w:val="00DE268B"/>
    <w:rsid w:val="00DE2BFD"/>
    <w:rsid w:val="00DE2DA6"/>
    <w:rsid w:val="00DE3464"/>
    <w:rsid w:val="00DE3C6E"/>
    <w:rsid w:val="00DE3E28"/>
    <w:rsid w:val="00DE3F1B"/>
    <w:rsid w:val="00DE3FA0"/>
    <w:rsid w:val="00DE4042"/>
    <w:rsid w:val="00DE42D1"/>
    <w:rsid w:val="00DE447D"/>
    <w:rsid w:val="00DE482D"/>
    <w:rsid w:val="00DE49AC"/>
    <w:rsid w:val="00DE4CCB"/>
    <w:rsid w:val="00DE51AC"/>
    <w:rsid w:val="00DE545A"/>
    <w:rsid w:val="00DE576F"/>
    <w:rsid w:val="00DE587D"/>
    <w:rsid w:val="00DE5F65"/>
    <w:rsid w:val="00DE6036"/>
    <w:rsid w:val="00DE6206"/>
    <w:rsid w:val="00DE6621"/>
    <w:rsid w:val="00DE6678"/>
    <w:rsid w:val="00DE6936"/>
    <w:rsid w:val="00DE6A1C"/>
    <w:rsid w:val="00DE6D28"/>
    <w:rsid w:val="00DE6F0E"/>
    <w:rsid w:val="00DE7052"/>
    <w:rsid w:val="00DE7576"/>
    <w:rsid w:val="00DE7AD6"/>
    <w:rsid w:val="00DE7B2E"/>
    <w:rsid w:val="00DE7BD1"/>
    <w:rsid w:val="00DE7E03"/>
    <w:rsid w:val="00DF08F1"/>
    <w:rsid w:val="00DF09FD"/>
    <w:rsid w:val="00DF0A91"/>
    <w:rsid w:val="00DF0DE1"/>
    <w:rsid w:val="00DF0EAC"/>
    <w:rsid w:val="00DF0F56"/>
    <w:rsid w:val="00DF1831"/>
    <w:rsid w:val="00DF1B7E"/>
    <w:rsid w:val="00DF1C19"/>
    <w:rsid w:val="00DF1CC3"/>
    <w:rsid w:val="00DF2013"/>
    <w:rsid w:val="00DF24FF"/>
    <w:rsid w:val="00DF2924"/>
    <w:rsid w:val="00DF29AD"/>
    <w:rsid w:val="00DF29CB"/>
    <w:rsid w:val="00DF2A93"/>
    <w:rsid w:val="00DF2FF3"/>
    <w:rsid w:val="00DF3489"/>
    <w:rsid w:val="00DF3A38"/>
    <w:rsid w:val="00DF3A46"/>
    <w:rsid w:val="00DF3A65"/>
    <w:rsid w:val="00DF3E1A"/>
    <w:rsid w:val="00DF3F4D"/>
    <w:rsid w:val="00DF3FDC"/>
    <w:rsid w:val="00DF4009"/>
    <w:rsid w:val="00DF493C"/>
    <w:rsid w:val="00DF4B1B"/>
    <w:rsid w:val="00DF4CBD"/>
    <w:rsid w:val="00DF4D7A"/>
    <w:rsid w:val="00DF5066"/>
    <w:rsid w:val="00DF515E"/>
    <w:rsid w:val="00DF5358"/>
    <w:rsid w:val="00DF5377"/>
    <w:rsid w:val="00DF5916"/>
    <w:rsid w:val="00DF5A2A"/>
    <w:rsid w:val="00DF5D6C"/>
    <w:rsid w:val="00DF6037"/>
    <w:rsid w:val="00DF63FC"/>
    <w:rsid w:val="00DF6A4F"/>
    <w:rsid w:val="00DF6D14"/>
    <w:rsid w:val="00DF6D32"/>
    <w:rsid w:val="00DF7245"/>
    <w:rsid w:val="00DF7829"/>
    <w:rsid w:val="00DF7925"/>
    <w:rsid w:val="00DF7B61"/>
    <w:rsid w:val="00DF7BEB"/>
    <w:rsid w:val="00DF7D6B"/>
    <w:rsid w:val="00E003DD"/>
    <w:rsid w:val="00E00911"/>
    <w:rsid w:val="00E00B09"/>
    <w:rsid w:val="00E00BEE"/>
    <w:rsid w:val="00E00E8C"/>
    <w:rsid w:val="00E00EDD"/>
    <w:rsid w:val="00E012B1"/>
    <w:rsid w:val="00E016A1"/>
    <w:rsid w:val="00E01720"/>
    <w:rsid w:val="00E01793"/>
    <w:rsid w:val="00E01AAB"/>
    <w:rsid w:val="00E01BD8"/>
    <w:rsid w:val="00E025CE"/>
    <w:rsid w:val="00E028FD"/>
    <w:rsid w:val="00E02B12"/>
    <w:rsid w:val="00E02B57"/>
    <w:rsid w:val="00E02C4B"/>
    <w:rsid w:val="00E03099"/>
    <w:rsid w:val="00E0328C"/>
    <w:rsid w:val="00E035CE"/>
    <w:rsid w:val="00E03961"/>
    <w:rsid w:val="00E03DB8"/>
    <w:rsid w:val="00E0444F"/>
    <w:rsid w:val="00E04759"/>
    <w:rsid w:val="00E0477A"/>
    <w:rsid w:val="00E049DC"/>
    <w:rsid w:val="00E04BA7"/>
    <w:rsid w:val="00E053B8"/>
    <w:rsid w:val="00E053DC"/>
    <w:rsid w:val="00E054C0"/>
    <w:rsid w:val="00E059EA"/>
    <w:rsid w:val="00E05E6A"/>
    <w:rsid w:val="00E0607B"/>
    <w:rsid w:val="00E0727D"/>
    <w:rsid w:val="00E07440"/>
    <w:rsid w:val="00E0748A"/>
    <w:rsid w:val="00E07749"/>
    <w:rsid w:val="00E07798"/>
    <w:rsid w:val="00E07CF7"/>
    <w:rsid w:val="00E1020E"/>
    <w:rsid w:val="00E108D2"/>
    <w:rsid w:val="00E11067"/>
    <w:rsid w:val="00E1110B"/>
    <w:rsid w:val="00E113EC"/>
    <w:rsid w:val="00E11C4C"/>
    <w:rsid w:val="00E122FC"/>
    <w:rsid w:val="00E123C4"/>
    <w:rsid w:val="00E12639"/>
    <w:rsid w:val="00E12D63"/>
    <w:rsid w:val="00E13D48"/>
    <w:rsid w:val="00E13FAD"/>
    <w:rsid w:val="00E1443D"/>
    <w:rsid w:val="00E14518"/>
    <w:rsid w:val="00E14838"/>
    <w:rsid w:val="00E1494F"/>
    <w:rsid w:val="00E14993"/>
    <w:rsid w:val="00E14996"/>
    <w:rsid w:val="00E14BB9"/>
    <w:rsid w:val="00E151DF"/>
    <w:rsid w:val="00E152DE"/>
    <w:rsid w:val="00E154FD"/>
    <w:rsid w:val="00E159A2"/>
    <w:rsid w:val="00E16FC2"/>
    <w:rsid w:val="00E17A69"/>
    <w:rsid w:val="00E17F53"/>
    <w:rsid w:val="00E202C8"/>
    <w:rsid w:val="00E20346"/>
    <w:rsid w:val="00E206DD"/>
    <w:rsid w:val="00E20F17"/>
    <w:rsid w:val="00E210A6"/>
    <w:rsid w:val="00E21429"/>
    <w:rsid w:val="00E21606"/>
    <w:rsid w:val="00E21A3D"/>
    <w:rsid w:val="00E21D5B"/>
    <w:rsid w:val="00E21EAB"/>
    <w:rsid w:val="00E225EA"/>
    <w:rsid w:val="00E2291C"/>
    <w:rsid w:val="00E22CBA"/>
    <w:rsid w:val="00E22F04"/>
    <w:rsid w:val="00E22FF9"/>
    <w:rsid w:val="00E23055"/>
    <w:rsid w:val="00E238A4"/>
    <w:rsid w:val="00E23ADC"/>
    <w:rsid w:val="00E23F23"/>
    <w:rsid w:val="00E24111"/>
    <w:rsid w:val="00E24800"/>
    <w:rsid w:val="00E24A7D"/>
    <w:rsid w:val="00E24BD4"/>
    <w:rsid w:val="00E250C8"/>
    <w:rsid w:val="00E25410"/>
    <w:rsid w:val="00E261DF"/>
    <w:rsid w:val="00E264AC"/>
    <w:rsid w:val="00E26556"/>
    <w:rsid w:val="00E26B5E"/>
    <w:rsid w:val="00E26FA6"/>
    <w:rsid w:val="00E2791A"/>
    <w:rsid w:val="00E302E4"/>
    <w:rsid w:val="00E305AE"/>
    <w:rsid w:val="00E30737"/>
    <w:rsid w:val="00E30760"/>
    <w:rsid w:val="00E307AD"/>
    <w:rsid w:val="00E30854"/>
    <w:rsid w:val="00E30C4C"/>
    <w:rsid w:val="00E30EBD"/>
    <w:rsid w:val="00E31366"/>
    <w:rsid w:val="00E314DC"/>
    <w:rsid w:val="00E31B57"/>
    <w:rsid w:val="00E32136"/>
    <w:rsid w:val="00E32D41"/>
    <w:rsid w:val="00E3332B"/>
    <w:rsid w:val="00E33588"/>
    <w:rsid w:val="00E33849"/>
    <w:rsid w:val="00E33875"/>
    <w:rsid w:val="00E33C1D"/>
    <w:rsid w:val="00E34228"/>
    <w:rsid w:val="00E345B7"/>
    <w:rsid w:val="00E345D9"/>
    <w:rsid w:val="00E34D42"/>
    <w:rsid w:val="00E3528D"/>
    <w:rsid w:val="00E353DC"/>
    <w:rsid w:val="00E35737"/>
    <w:rsid w:val="00E35CC3"/>
    <w:rsid w:val="00E35CE2"/>
    <w:rsid w:val="00E35FD0"/>
    <w:rsid w:val="00E360D6"/>
    <w:rsid w:val="00E36282"/>
    <w:rsid w:val="00E36701"/>
    <w:rsid w:val="00E3687B"/>
    <w:rsid w:val="00E36ADE"/>
    <w:rsid w:val="00E36B40"/>
    <w:rsid w:val="00E36D98"/>
    <w:rsid w:val="00E370CF"/>
    <w:rsid w:val="00E37206"/>
    <w:rsid w:val="00E37C33"/>
    <w:rsid w:val="00E37FFB"/>
    <w:rsid w:val="00E4008F"/>
    <w:rsid w:val="00E4051D"/>
    <w:rsid w:val="00E40621"/>
    <w:rsid w:val="00E407CF"/>
    <w:rsid w:val="00E4086F"/>
    <w:rsid w:val="00E40BD9"/>
    <w:rsid w:val="00E40C92"/>
    <w:rsid w:val="00E41302"/>
    <w:rsid w:val="00E41649"/>
    <w:rsid w:val="00E417C7"/>
    <w:rsid w:val="00E41B9A"/>
    <w:rsid w:val="00E42351"/>
    <w:rsid w:val="00E4261E"/>
    <w:rsid w:val="00E4276C"/>
    <w:rsid w:val="00E427FA"/>
    <w:rsid w:val="00E429AA"/>
    <w:rsid w:val="00E42A67"/>
    <w:rsid w:val="00E42B5E"/>
    <w:rsid w:val="00E42FD4"/>
    <w:rsid w:val="00E42FD9"/>
    <w:rsid w:val="00E43005"/>
    <w:rsid w:val="00E438B2"/>
    <w:rsid w:val="00E43AD8"/>
    <w:rsid w:val="00E43C91"/>
    <w:rsid w:val="00E440BF"/>
    <w:rsid w:val="00E443F3"/>
    <w:rsid w:val="00E44CE9"/>
    <w:rsid w:val="00E44E41"/>
    <w:rsid w:val="00E450D6"/>
    <w:rsid w:val="00E45695"/>
    <w:rsid w:val="00E45C58"/>
    <w:rsid w:val="00E46D30"/>
    <w:rsid w:val="00E47751"/>
    <w:rsid w:val="00E477DE"/>
    <w:rsid w:val="00E47E07"/>
    <w:rsid w:val="00E501D9"/>
    <w:rsid w:val="00E505D5"/>
    <w:rsid w:val="00E505F8"/>
    <w:rsid w:val="00E50EB8"/>
    <w:rsid w:val="00E50F6F"/>
    <w:rsid w:val="00E50FD1"/>
    <w:rsid w:val="00E516EB"/>
    <w:rsid w:val="00E5186D"/>
    <w:rsid w:val="00E51D9C"/>
    <w:rsid w:val="00E5246D"/>
    <w:rsid w:val="00E5294C"/>
    <w:rsid w:val="00E52C15"/>
    <w:rsid w:val="00E534C8"/>
    <w:rsid w:val="00E538B8"/>
    <w:rsid w:val="00E5405C"/>
    <w:rsid w:val="00E546EB"/>
    <w:rsid w:val="00E54788"/>
    <w:rsid w:val="00E548E7"/>
    <w:rsid w:val="00E54ACB"/>
    <w:rsid w:val="00E54E96"/>
    <w:rsid w:val="00E54ECB"/>
    <w:rsid w:val="00E54EF6"/>
    <w:rsid w:val="00E55570"/>
    <w:rsid w:val="00E5577A"/>
    <w:rsid w:val="00E55CB6"/>
    <w:rsid w:val="00E567B5"/>
    <w:rsid w:val="00E56975"/>
    <w:rsid w:val="00E56B4E"/>
    <w:rsid w:val="00E57240"/>
    <w:rsid w:val="00E5742C"/>
    <w:rsid w:val="00E574AD"/>
    <w:rsid w:val="00E578CB"/>
    <w:rsid w:val="00E57CAC"/>
    <w:rsid w:val="00E600DD"/>
    <w:rsid w:val="00E602B1"/>
    <w:rsid w:val="00E602C6"/>
    <w:rsid w:val="00E60346"/>
    <w:rsid w:val="00E6043F"/>
    <w:rsid w:val="00E60552"/>
    <w:rsid w:val="00E606A0"/>
    <w:rsid w:val="00E609D5"/>
    <w:rsid w:val="00E60A07"/>
    <w:rsid w:val="00E60D78"/>
    <w:rsid w:val="00E614EC"/>
    <w:rsid w:val="00E615EA"/>
    <w:rsid w:val="00E616D6"/>
    <w:rsid w:val="00E618D5"/>
    <w:rsid w:val="00E61C6F"/>
    <w:rsid w:val="00E61D35"/>
    <w:rsid w:val="00E61D8F"/>
    <w:rsid w:val="00E6211D"/>
    <w:rsid w:val="00E63480"/>
    <w:rsid w:val="00E63DF6"/>
    <w:rsid w:val="00E6482C"/>
    <w:rsid w:val="00E6489A"/>
    <w:rsid w:val="00E64BF3"/>
    <w:rsid w:val="00E64CCE"/>
    <w:rsid w:val="00E64F76"/>
    <w:rsid w:val="00E651C1"/>
    <w:rsid w:val="00E65F13"/>
    <w:rsid w:val="00E66146"/>
    <w:rsid w:val="00E661E4"/>
    <w:rsid w:val="00E66200"/>
    <w:rsid w:val="00E66407"/>
    <w:rsid w:val="00E66595"/>
    <w:rsid w:val="00E665D8"/>
    <w:rsid w:val="00E668C6"/>
    <w:rsid w:val="00E67316"/>
    <w:rsid w:val="00E67760"/>
    <w:rsid w:val="00E677EA"/>
    <w:rsid w:val="00E70706"/>
    <w:rsid w:val="00E7073F"/>
    <w:rsid w:val="00E70792"/>
    <w:rsid w:val="00E707DC"/>
    <w:rsid w:val="00E71168"/>
    <w:rsid w:val="00E71376"/>
    <w:rsid w:val="00E71429"/>
    <w:rsid w:val="00E71565"/>
    <w:rsid w:val="00E719C1"/>
    <w:rsid w:val="00E71BB9"/>
    <w:rsid w:val="00E71EF4"/>
    <w:rsid w:val="00E722C2"/>
    <w:rsid w:val="00E7259B"/>
    <w:rsid w:val="00E726F6"/>
    <w:rsid w:val="00E731AE"/>
    <w:rsid w:val="00E733D5"/>
    <w:rsid w:val="00E735FB"/>
    <w:rsid w:val="00E73D9E"/>
    <w:rsid w:val="00E73FAB"/>
    <w:rsid w:val="00E7417C"/>
    <w:rsid w:val="00E74872"/>
    <w:rsid w:val="00E74BB1"/>
    <w:rsid w:val="00E74EF0"/>
    <w:rsid w:val="00E751CA"/>
    <w:rsid w:val="00E751FA"/>
    <w:rsid w:val="00E75539"/>
    <w:rsid w:val="00E75B4E"/>
    <w:rsid w:val="00E76216"/>
    <w:rsid w:val="00E767A3"/>
    <w:rsid w:val="00E77017"/>
    <w:rsid w:val="00E770AC"/>
    <w:rsid w:val="00E7719A"/>
    <w:rsid w:val="00E7748C"/>
    <w:rsid w:val="00E77776"/>
    <w:rsid w:val="00E8001E"/>
    <w:rsid w:val="00E80347"/>
    <w:rsid w:val="00E808DE"/>
    <w:rsid w:val="00E80BB5"/>
    <w:rsid w:val="00E80BE8"/>
    <w:rsid w:val="00E81C17"/>
    <w:rsid w:val="00E82687"/>
    <w:rsid w:val="00E82C1E"/>
    <w:rsid w:val="00E831A6"/>
    <w:rsid w:val="00E83640"/>
    <w:rsid w:val="00E83728"/>
    <w:rsid w:val="00E84030"/>
    <w:rsid w:val="00E84066"/>
    <w:rsid w:val="00E84161"/>
    <w:rsid w:val="00E8418B"/>
    <w:rsid w:val="00E844DE"/>
    <w:rsid w:val="00E8516D"/>
    <w:rsid w:val="00E85254"/>
    <w:rsid w:val="00E85DD8"/>
    <w:rsid w:val="00E85E9F"/>
    <w:rsid w:val="00E86A12"/>
    <w:rsid w:val="00E86C40"/>
    <w:rsid w:val="00E86F32"/>
    <w:rsid w:val="00E87482"/>
    <w:rsid w:val="00E8748F"/>
    <w:rsid w:val="00E87856"/>
    <w:rsid w:val="00E878C0"/>
    <w:rsid w:val="00E879E6"/>
    <w:rsid w:val="00E903BD"/>
    <w:rsid w:val="00E90AB5"/>
    <w:rsid w:val="00E916A0"/>
    <w:rsid w:val="00E918DB"/>
    <w:rsid w:val="00E91AC7"/>
    <w:rsid w:val="00E9218F"/>
    <w:rsid w:val="00E926B0"/>
    <w:rsid w:val="00E92806"/>
    <w:rsid w:val="00E92FBE"/>
    <w:rsid w:val="00E933DF"/>
    <w:rsid w:val="00E934AC"/>
    <w:rsid w:val="00E93584"/>
    <w:rsid w:val="00E94361"/>
    <w:rsid w:val="00E944A6"/>
    <w:rsid w:val="00E94C44"/>
    <w:rsid w:val="00E94E7F"/>
    <w:rsid w:val="00E94F24"/>
    <w:rsid w:val="00E9515C"/>
    <w:rsid w:val="00E95332"/>
    <w:rsid w:val="00E95400"/>
    <w:rsid w:val="00E95AE6"/>
    <w:rsid w:val="00E96F51"/>
    <w:rsid w:val="00E96FD8"/>
    <w:rsid w:val="00E97112"/>
    <w:rsid w:val="00E97135"/>
    <w:rsid w:val="00E972E6"/>
    <w:rsid w:val="00E9739A"/>
    <w:rsid w:val="00E973E5"/>
    <w:rsid w:val="00E97493"/>
    <w:rsid w:val="00E97751"/>
    <w:rsid w:val="00E97CF2"/>
    <w:rsid w:val="00EA0094"/>
    <w:rsid w:val="00EA0210"/>
    <w:rsid w:val="00EA033B"/>
    <w:rsid w:val="00EA04BE"/>
    <w:rsid w:val="00EA05B3"/>
    <w:rsid w:val="00EA0FF1"/>
    <w:rsid w:val="00EA10F9"/>
    <w:rsid w:val="00EA1125"/>
    <w:rsid w:val="00EA122E"/>
    <w:rsid w:val="00EA14D7"/>
    <w:rsid w:val="00EA1590"/>
    <w:rsid w:val="00EA1959"/>
    <w:rsid w:val="00EA1A11"/>
    <w:rsid w:val="00EA1BE1"/>
    <w:rsid w:val="00EA1DBF"/>
    <w:rsid w:val="00EA20CC"/>
    <w:rsid w:val="00EA20D3"/>
    <w:rsid w:val="00EA2219"/>
    <w:rsid w:val="00EA224E"/>
    <w:rsid w:val="00EA2856"/>
    <w:rsid w:val="00EA2AF7"/>
    <w:rsid w:val="00EA34F9"/>
    <w:rsid w:val="00EA3F41"/>
    <w:rsid w:val="00EA3F94"/>
    <w:rsid w:val="00EA40ED"/>
    <w:rsid w:val="00EA412E"/>
    <w:rsid w:val="00EA436C"/>
    <w:rsid w:val="00EA4738"/>
    <w:rsid w:val="00EA4B90"/>
    <w:rsid w:val="00EA4BBD"/>
    <w:rsid w:val="00EA4D75"/>
    <w:rsid w:val="00EA5048"/>
    <w:rsid w:val="00EA50EC"/>
    <w:rsid w:val="00EA595C"/>
    <w:rsid w:val="00EA59C6"/>
    <w:rsid w:val="00EA5A9B"/>
    <w:rsid w:val="00EA5B30"/>
    <w:rsid w:val="00EA657E"/>
    <w:rsid w:val="00EA6765"/>
    <w:rsid w:val="00EA6EA9"/>
    <w:rsid w:val="00EA71E4"/>
    <w:rsid w:val="00EA7407"/>
    <w:rsid w:val="00EA7493"/>
    <w:rsid w:val="00EA767C"/>
    <w:rsid w:val="00EA7C83"/>
    <w:rsid w:val="00EB0269"/>
    <w:rsid w:val="00EB05F5"/>
    <w:rsid w:val="00EB080D"/>
    <w:rsid w:val="00EB0E86"/>
    <w:rsid w:val="00EB0F28"/>
    <w:rsid w:val="00EB22EF"/>
    <w:rsid w:val="00EB29E5"/>
    <w:rsid w:val="00EB2F91"/>
    <w:rsid w:val="00EB30A4"/>
    <w:rsid w:val="00EB319E"/>
    <w:rsid w:val="00EB31BC"/>
    <w:rsid w:val="00EB3582"/>
    <w:rsid w:val="00EB4A14"/>
    <w:rsid w:val="00EB4B12"/>
    <w:rsid w:val="00EB5259"/>
    <w:rsid w:val="00EB531D"/>
    <w:rsid w:val="00EB5D30"/>
    <w:rsid w:val="00EB6044"/>
    <w:rsid w:val="00EB68FD"/>
    <w:rsid w:val="00EB6C4E"/>
    <w:rsid w:val="00EB6D80"/>
    <w:rsid w:val="00EB6EDB"/>
    <w:rsid w:val="00EB74C9"/>
    <w:rsid w:val="00EB753C"/>
    <w:rsid w:val="00EC036B"/>
    <w:rsid w:val="00EC0445"/>
    <w:rsid w:val="00EC0612"/>
    <w:rsid w:val="00EC08A6"/>
    <w:rsid w:val="00EC09A1"/>
    <w:rsid w:val="00EC0BF5"/>
    <w:rsid w:val="00EC0E02"/>
    <w:rsid w:val="00EC12B5"/>
    <w:rsid w:val="00EC1406"/>
    <w:rsid w:val="00EC1427"/>
    <w:rsid w:val="00EC15A0"/>
    <w:rsid w:val="00EC1ACC"/>
    <w:rsid w:val="00EC200A"/>
    <w:rsid w:val="00EC2670"/>
    <w:rsid w:val="00EC2A1D"/>
    <w:rsid w:val="00EC2FA1"/>
    <w:rsid w:val="00EC33EF"/>
    <w:rsid w:val="00EC3D15"/>
    <w:rsid w:val="00EC3DBC"/>
    <w:rsid w:val="00EC3DBF"/>
    <w:rsid w:val="00EC4075"/>
    <w:rsid w:val="00EC470D"/>
    <w:rsid w:val="00EC4CF9"/>
    <w:rsid w:val="00EC4EC1"/>
    <w:rsid w:val="00EC4F8C"/>
    <w:rsid w:val="00EC5113"/>
    <w:rsid w:val="00EC52D2"/>
    <w:rsid w:val="00EC56FC"/>
    <w:rsid w:val="00EC58EC"/>
    <w:rsid w:val="00EC5F9B"/>
    <w:rsid w:val="00EC5FF5"/>
    <w:rsid w:val="00EC6202"/>
    <w:rsid w:val="00EC6433"/>
    <w:rsid w:val="00EC78FD"/>
    <w:rsid w:val="00EC7A5D"/>
    <w:rsid w:val="00EC7D5B"/>
    <w:rsid w:val="00ED02FE"/>
    <w:rsid w:val="00ED03C6"/>
    <w:rsid w:val="00ED04ED"/>
    <w:rsid w:val="00ED0890"/>
    <w:rsid w:val="00ED092D"/>
    <w:rsid w:val="00ED0951"/>
    <w:rsid w:val="00ED0957"/>
    <w:rsid w:val="00ED09A1"/>
    <w:rsid w:val="00ED0CDD"/>
    <w:rsid w:val="00ED0E84"/>
    <w:rsid w:val="00ED0FE0"/>
    <w:rsid w:val="00ED1139"/>
    <w:rsid w:val="00ED11EF"/>
    <w:rsid w:val="00ED1518"/>
    <w:rsid w:val="00ED1885"/>
    <w:rsid w:val="00ED264C"/>
    <w:rsid w:val="00ED2709"/>
    <w:rsid w:val="00ED39A2"/>
    <w:rsid w:val="00ED3CFB"/>
    <w:rsid w:val="00ED4025"/>
    <w:rsid w:val="00ED4202"/>
    <w:rsid w:val="00ED42CE"/>
    <w:rsid w:val="00ED43A9"/>
    <w:rsid w:val="00ED465A"/>
    <w:rsid w:val="00ED465F"/>
    <w:rsid w:val="00ED478F"/>
    <w:rsid w:val="00ED499D"/>
    <w:rsid w:val="00ED4A64"/>
    <w:rsid w:val="00ED4E51"/>
    <w:rsid w:val="00ED5164"/>
    <w:rsid w:val="00ED5211"/>
    <w:rsid w:val="00ED5BC0"/>
    <w:rsid w:val="00ED5D20"/>
    <w:rsid w:val="00ED5EB4"/>
    <w:rsid w:val="00ED60B2"/>
    <w:rsid w:val="00ED617B"/>
    <w:rsid w:val="00ED63CC"/>
    <w:rsid w:val="00ED63DF"/>
    <w:rsid w:val="00ED6793"/>
    <w:rsid w:val="00ED686E"/>
    <w:rsid w:val="00ED70C1"/>
    <w:rsid w:val="00ED739F"/>
    <w:rsid w:val="00ED7448"/>
    <w:rsid w:val="00ED7915"/>
    <w:rsid w:val="00ED7A60"/>
    <w:rsid w:val="00ED7B7A"/>
    <w:rsid w:val="00ED7F97"/>
    <w:rsid w:val="00EE0123"/>
    <w:rsid w:val="00EE02C8"/>
    <w:rsid w:val="00EE0392"/>
    <w:rsid w:val="00EE08B1"/>
    <w:rsid w:val="00EE10D6"/>
    <w:rsid w:val="00EE15F5"/>
    <w:rsid w:val="00EE1620"/>
    <w:rsid w:val="00EE163E"/>
    <w:rsid w:val="00EE1FA8"/>
    <w:rsid w:val="00EE1FB4"/>
    <w:rsid w:val="00EE25A2"/>
    <w:rsid w:val="00EE296E"/>
    <w:rsid w:val="00EE2CD0"/>
    <w:rsid w:val="00EE348A"/>
    <w:rsid w:val="00EE3635"/>
    <w:rsid w:val="00EE4ABD"/>
    <w:rsid w:val="00EE4B31"/>
    <w:rsid w:val="00EE53B5"/>
    <w:rsid w:val="00EE54DE"/>
    <w:rsid w:val="00EE5918"/>
    <w:rsid w:val="00EE593B"/>
    <w:rsid w:val="00EE62C4"/>
    <w:rsid w:val="00EE644B"/>
    <w:rsid w:val="00EE71FE"/>
    <w:rsid w:val="00EE7A11"/>
    <w:rsid w:val="00EE7C67"/>
    <w:rsid w:val="00EF0347"/>
    <w:rsid w:val="00EF0582"/>
    <w:rsid w:val="00EF0E76"/>
    <w:rsid w:val="00EF0E7C"/>
    <w:rsid w:val="00EF1138"/>
    <w:rsid w:val="00EF167D"/>
    <w:rsid w:val="00EF22E2"/>
    <w:rsid w:val="00EF26D0"/>
    <w:rsid w:val="00EF2947"/>
    <w:rsid w:val="00EF2A31"/>
    <w:rsid w:val="00EF2E73"/>
    <w:rsid w:val="00EF2EF8"/>
    <w:rsid w:val="00EF30FF"/>
    <w:rsid w:val="00EF3950"/>
    <w:rsid w:val="00EF3AF5"/>
    <w:rsid w:val="00EF3D19"/>
    <w:rsid w:val="00EF3D7E"/>
    <w:rsid w:val="00EF3F3F"/>
    <w:rsid w:val="00EF40BD"/>
    <w:rsid w:val="00EF426F"/>
    <w:rsid w:val="00EF4515"/>
    <w:rsid w:val="00EF4629"/>
    <w:rsid w:val="00EF4774"/>
    <w:rsid w:val="00EF4AA9"/>
    <w:rsid w:val="00EF4E0E"/>
    <w:rsid w:val="00EF604C"/>
    <w:rsid w:val="00EF6185"/>
    <w:rsid w:val="00EF6688"/>
    <w:rsid w:val="00EF6AC1"/>
    <w:rsid w:val="00EF6B5E"/>
    <w:rsid w:val="00EF6B7F"/>
    <w:rsid w:val="00EF7191"/>
    <w:rsid w:val="00EF71A9"/>
    <w:rsid w:val="00EF7C89"/>
    <w:rsid w:val="00EF7F23"/>
    <w:rsid w:val="00F00ABD"/>
    <w:rsid w:val="00F00B5D"/>
    <w:rsid w:val="00F00B8A"/>
    <w:rsid w:val="00F01E12"/>
    <w:rsid w:val="00F02166"/>
    <w:rsid w:val="00F023BE"/>
    <w:rsid w:val="00F02421"/>
    <w:rsid w:val="00F02CB2"/>
    <w:rsid w:val="00F03344"/>
    <w:rsid w:val="00F03385"/>
    <w:rsid w:val="00F037B3"/>
    <w:rsid w:val="00F03A1F"/>
    <w:rsid w:val="00F03B1F"/>
    <w:rsid w:val="00F03BA0"/>
    <w:rsid w:val="00F03FF6"/>
    <w:rsid w:val="00F04404"/>
    <w:rsid w:val="00F044C6"/>
    <w:rsid w:val="00F04590"/>
    <w:rsid w:val="00F04D9B"/>
    <w:rsid w:val="00F052F8"/>
    <w:rsid w:val="00F05485"/>
    <w:rsid w:val="00F055B9"/>
    <w:rsid w:val="00F056B0"/>
    <w:rsid w:val="00F05BA5"/>
    <w:rsid w:val="00F05C15"/>
    <w:rsid w:val="00F05CD5"/>
    <w:rsid w:val="00F06FAA"/>
    <w:rsid w:val="00F071CD"/>
    <w:rsid w:val="00F07300"/>
    <w:rsid w:val="00F07437"/>
    <w:rsid w:val="00F07450"/>
    <w:rsid w:val="00F0745B"/>
    <w:rsid w:val="00F074CB"/>
    <w:rsid w:val="00F077D0"/>
    <w:rsid w:val="00F07820"/>
    <w:rsid w:val="00F0791D"/>
    <w:rsid w:val="00F07D17"/>
    <w:rsid w:val="00F07D94"/>
    <w:rsid w:val="00F07FC1"/>
    <w:rsid w:val="00F10464"/>
    <w:rsid w:val="00F1053C"/>
    <w:rsid w:val="00F10E56"/>
    <w:rsid w:val="00F11BF5"/>
    <w:rsid w:val="00F11E92"/>
    <w:rsid w:val="00F129D2"/>
    <w:rsid w:val="00F12E39"/>
    <w:rsid w:val="00F1305E"/>
    <w:rsid w:val="00F131B9"/>
    <w:rsid w:val="00F13B3E"/>
    <w:rsid w:val="00F13C03"/>
    <w:rsid w:val="00F13E3A"/>
    <w:rsid w:val="00F14440"/>
    <w:rsid w:val="00F146E6"/>
    <w:rsid w:val="00F1489F"/>
    <w:rsid w:val="00F14ACA"/>
    <w:rsid w:val="00F15130"/>
    <w:rsid w:val="00F15975"/>
    <w:rsid w:val="00F15DE7"/>
    <w:rsid w:val="00F160E6"/>
    <w:rsid w:val="00F16349"/>
    <w:rsid w:val="00F16458"/>
    <w:rsid w:val="00F16960"/>
    <w:rsid w:val="00F16B8A"/>
    <w:rsid w:val="00F16CA4"/>
    <w:rsid w:val="00F171B3"/>
    <w:rsid w:val="00F1762D"/>
    <w:rsid w:val="00F17FA1"/>
    <w:rsid w:val="00F20603"/>
    <w:rsid w:val="00F20668"/>
    <w:rsid w:val="00F20C50"/>
    <w:rsid w:val="00F212AA"/>
    <w:rsid w:val="00F212C7"/>
    <w:rsid w:val="00F2169E"/>
    <w:rsid w:val="00F21A58"/>
    <w:rsid w:val="00F21F48"/>
    <w:rsid w:val="00F220C8"/>
    <w:rsid w:val="00F22524"/>
    <w:rsid w:val="00F22B80"/>
    <w:rsid w:val="00F22C64"/>
    <w:rsid w:val="00F2305B"/>
    <w:rsid w:val="00F230E7"/>
    <w:rsid w:val="00F231A1"/>
    <w:rsid w:val="00F24019"/>
    <w:rsid w:val="00F24241"/>
    <w:rsid w:val="00F24544"/>
    <w:rsid w:val="00F245C0"/>
    <w:rsid w:val="00F248A4"/>
    <w:rsid w:val="00F24990"/>
    <w:rsid w:val="00F249D9"/>
    <w:rsid w:val="00F24E2C"/>
    <w:rsid w:val="00F25024"/>
    <w:rsid w:val="00F25211"/>
    <w:rsid w:val="00F267E8"/>
    <w:rsid w:val="00F26DB6"/>
    <w:rsid w:val="00F26FC8"/>
    <w:rsid w:val="00F27236"/>
    <w:rsid w:val="00F2723E"/>
    <w:rsid w:val="00F27259"/>
    <w:rsid w:val="00F30074"/>
    <w:rsid w:val="00F3040F"/>
    <w:rsid w:val="00F304B7"/>
    <w:rsid w:val="00F306DC"/>
    <w:rsid w:val="00F308A8"/>
    <w:rsid w:val="00F30AAD"/>
    <w:rsid w:val="00F30F1C"/>
    <w:rsid w:val="00F30FAE"/>
    <w:rsid w:val="00F311C7"/>
    <w:rsid w:val="00F31638"/>
    <w:rsid w:val="00F32126"/>
    <w:rsid w:val="00F324D9"/>
    <w:rsid w:val="00F329B2"/>
    <w:rsid w:val="00F32BA9"/>
    <w:rsid w:val="00F32C47"/>
    <w:rsid w:val="00F32CB9"/>
    <w:rsid w:val="00F32D98"/>
    <w:rsid w:val="00F3322C"/>
    <w:rsid w:val="00F3356C"/>
    <w:rsid w:val="00F33626"/>
    <w:rsid w:val="00F33B17"/>
    <w:rsid w:val="00F33EA2"/>
    <w:rsid w:val="00F34193"/>
    <w:rsid w:val="00F343BA"/>
    <w:rsid w:val="00F3469F"/>
    <w:rsid w:val="00F346CD"/>
    <w:rsid w:val="00F346E1"/>
    <w:rsid w:val="00F3499B"/>
    <w:rsid w:val="00F350EA"/>
    <w:rsid w:val="00F354FD"/>
    <w:rsid w:val="00F356E9"/>
    <w:rsid w:val="00F35A1B"/>
    <w:rsid w:val="00F35A33"/>
    <w:rsid w:val="00F36002"/>
    <w:rsid w:val="00F367F8"/>
    <w:rsid w:val="00F36973"/>
    <w:rsid w:val="00F36A7B"/>
    <w:rsid w:val="00F36CE7"/>
    <w:rsid w:val="00F36D6C"/>
    <w:rsid w:val="00F36DEB"/>
    <w:rsid w:val="00F37098"/>
    <w:rsid w:val="00F3737C"/>
    <w:rsid w:val="00F376AE"/>
    <w:rsid w:val="00F37913"/>
    <w:rsid w:val="00F37ACF"/>
    <w:rsid w:val="00F4042D"/>
    <w:rsid w:val="00F408FE"/>
    <w:rsid w:val="00F40AD1"/>
    <w:rsid w:val="00F40F68"/>
    <w:rsid w:val="00F412B0"/>
    <w:rsid w:val="00F41651"/>
    <w:rsid w:val="00F418A1"/>
    <w:rsid w:val="00F41A12"/>
    <w:rsid w:val="00F41A70"/>
    <w:rsid w:val="00F41FE3"/>
    <w:rsid w:val="00F42AD7"/>
    <w:rsid w:val="00F42DA9"/>
    <w:rsid w:val="00F42E13"/>
    <w:rsid w:val="00F43185"/>
    <w:rsid w:val="00F435F4"/>
    <w:rsid w:val="00F4390B"/>
    <w:rsid w:val="00F43A1B"/>
    <w:rsid w:val="00F44039"/>
    <w:rsid w:val="00F444D2"/>
    <w:rsid w:val="00F44A97"/>
    <w:rsid w:val="00F44D72"/>
    <w:rsid w:val="00F450C9"/>
    <w:rsid w:val="00F4569B"/>
    <w:rsid w:val="00F4578D"/>
    <w:rsid w:val="00F45A5F"/>
    <w:rsid w:val="00F45B47"/>
    <w:rsid w:val="00F45C84"/>
    <w:rsid w:val="00F45D19"/>
    <w:rsid w:val="00F45D4C"/>
    <w:rsid w:val="00F46107"/>
    <w:rsid w:val="00F465D5"/>
    <w:rsid w:val="00F47788"/>
    <w:rsid w:val="00F47D44"/>
    <w:rsid w:val="00F50080"/>
    <w:rsid w:val="00F5071E"/>
    <w:rsid w:val="00F51505"/>
    <w:rsid w:val="00F51BD4"/>
    <w:rsid w:val="00F51D65"/>
    <w:rsid w:val="00F52105"/>
    <w:rsid w:val="00F52316"/>
    <w:rsid w:val="00F531E8"/>
    <w:rsid w:val="00F53764"/>
    <w:rsid w:val="00F539D6"/>
    <w:rsid w:val="00F5450C"/>
    <w:rsid w:val="00F54892"/>
    <w:rsid w:val="00F54C75"/>
    <w:rsid w:val="00F54EE3"/>
    <w:rsid w:val="00F55034"/>
    <w:rsid w:val="00F556C8"/>
    <w:rsid w:val="00F55B24"/>
    <w:rsid w:val="00F566DE"/>
    <w:rsid w:val="00F569D5"/>
    <w:rsid w:val="00F56D2E"/>
    <w:rsid w:val="00F57225"/>
    <w:rsid w:val="00F5746C"/>
    <w:rsid w:val="00F574BB"/>
    <w:rsid w:val="00F5772E"/>
    <w:rsid w:val="00F57A35"/>
    <w:rsid w:val="00F57A7B"/>
    <w:rsid w:val="00F60218"/>
    <w:rsid w:val="00F6023A"/>
    <w:rsid w:val="00F6075A"/>
    <w:rsid w:val="00F60872"/>
    <w:rsid w:val="00F60AD9"/>
    <w:rsid w:val="00F60E91"/>
    <w:rsid w:val="00F63979"/>
    <w:rsid w:val="00F63B3F"/>
    <w:rsid w:val="00F648C8"/>
    <w:rsid w:val="00F650EB"/>
    <w:rsid w:val="00F65B28"/>
    <w:rsid w:val="00F65BAF"/>
    <w:rsid w:val="00F66291"/>
    <w:rsid w:val="00F66448"/>
    <w:rsid w:val="00F664BE"/>
    <w:rsid w:val="00F66523"/>
    <w:rsid w:val="00F66791"/>
    <w:rsid w:val="00F673AF"/>
    <w:rsid w:val="00F67865"/>
    <w:rsid w:val="00F67B76"/>
    <w:rsid w:val="00F67BA1"/>
    <w:rsid w:val="00F67BF5"/>
    <w:rsid w:val="00F67D29"/>
    <w:rsid w:val="00F67D3B"/>
    <w:rsid w:val="00F703B5"/>
    <w:rsid w:val="00F70533"/>
    <w:rsid w:val="00F70CBE"/>
    <w:rsid w:val="00F7102E"/>
    <w:rsid w:val="00F710B9"/>
    <w:rsid w:val="00F713D9"/>
    <w:rsid w:val="00F718C5"/>
    <w:rsid w:val="00F71B9B"/>
    <w:rsid w:val="00F71BBD"/>
    <w:rsid w:val="00F71C86"/>
    <w:rsid w:val="00F727B1"/>
    <w:rsid w:val="00F72C93"/>
    <w:rsid w:val="00F72F27"/>
    <w:rsid w:val="00F732E8"/>
    <w:rsid w:val="00F733F9"/>
    <w:rsid w:val="00F73628"/>
    <w:rsid w:val="00F73968"/>
    <w:rsid w:val="00F73A2E"/>
    <w:rsid w:val="00F73C42"/>
    <w:rsid w:val="00F73C9B"/>
    <w:rsid w:val="00F74050"/>
    <w:rsid w:val="00F7407E"/>
    <w:rsid w:val="00F743F7"/>
    <w:rsid w:val="00F745D8"/>
    <w:rsid w:val="00F746CC"/>
    <w:rsid w:val="00F749BA"/>
    <w:rsid w:val="00F74E07"/>
    <w:rsid w:val="00F753D5"/>
    <w:rsid w:val="00F75A02"/>
    <w:rsid w:val="00F75B0E"/>
    <w:rsid w:val="00F75B13"/>
    <w:rsid w:val="00F75B4F"/>
    <w:rsid w:val="00F75BE6"/>
    <w:rsid w:val="00F75D46"/>
    <w:rsid w:val="00F76E96"/>
    <w:rsid w:val="00F76F4E"/>
    <w:rsid w:val="00F772AB"/>
    <w:rsid w:val="00F77832"/>
    <w:rsid w:val="00F77893"/>
    <w:rsid w:val="00F77E8C"/>
    <w:rsid w:val="00F80268"/>
    <w:rsid w:val="00F80325"/>
    <w:rsid w:val="00F80AD5"/>
    <w:rsid w:val="00F80DB4"/>
    <w:rsid w:val="00F80E29"/>
    <w:rsid w:val="00F80F39"/>
    <w:rsid w:val="00F81275"/>
    <w:rsid w:val="00F81716"/>
    <w:rsid w:val="00F81B9E"/>
    <w:rsid w:val="00F81C0F"/>
    <w:rsid w:val="00F82016"/>
    <w:rsid w:val="00F8250F"/>
    <w:rsid w:val="00F82884"/>
    <w:rsid w:val="00F82C9B"/>
    <w:rsid w:val="00F830C4"/>
    <w:rsid w:val="00F830F3"/>
    <w:rsid w:val="00F833AF"/>
    <w:rsid w:val="00F833D0"/>
    <w:rsid w:val="00F834BB"/>
    <w:rsid w:val="00F835DC"/>
    <w:rsid w:val="00F83725"/>
    <w:rsid w:val="00F83ED1"/>
    <w:rsid w:val="00F84B3C"/>
    <w:rsid w:val="00F84EC7"/>
    <w:rsid w:val="00F8504C"/>
    <w:rsid w:val="00F853F1"/>
    <w:rsid w:val="00F85501"/>
    <w:rsid w:val="00F8567D"/>
    <w:rsid w:val="00F859FD"/>
    <w:rsid w:val="00F86007"/>
    <w:rsid w:val="00F86948"/>
    <w:rsid w:val="00F86BF9"/>
    <w:rsid w:val="00F86C1F"/>
    <w:rsid w:val="00F86C3D"/>
    <w:rsid w:val="00F86E07"/>
    <w:rsid w:val="00F86E5A"/>
    <w:rsid w:val="00F90974"/>
    <w:rsid w:val="00F912F1"/>
    <w:rsid w:val="00F915CD"/>
    <w:rsid w:val="00F917AC"/>
    <w:rsid w:val="00F917ED"/>
    <w:rsid w:val="00F919C3"/>
    <w:rsid w:val="00F91AE3"/>
    <w:rsid w:val="00F91C34"/>
    <w:rsid w:val="00F91C53"/>
    <w:rsid w:val="00F91D47"/>
    <w:rsid w:val="00F91E4B"/>
    <w:rsid w:val="00F920DF"/>
    <w:rsid w:val="00F92234"/>
    <w:rsid w:val="00F926B0"/>
    <w:rsid w:val="00F92A1E"/>
    <w:rsid w:val="00F92D5E"/>
    <w:rsid w:val="00F92D9B"/>
    <w:rsid w:val="00F92F2D"/>
    <w:rsid w:val="00F935C4"/>
    <w:rsid w:val="00F93871"/>
    <w:rsid w:val="00F9387E"/>
    <w:rsid w:val="00F93E9F"/>
    <w:rsid w:val="00F94518"/>
    <w:rsid w:val="00F94924"/>
    <w:rsid w:val="00F94CC0"/>
    <w:rsid w:val="00F95400"/>
    <w:rsid w:val="00F9551E"/>
    <w:rsid w:val="00F95645"/>
    <w:rsid w:val="00F9587E"/>
    <w:rsid w:val="00F959D3"/>
    <w:rsid w:val="00F95D7F"/>
    <w:rsid w:val="00F963FB"/>
    <w:rsid w:val="00F966BF"/>
    <w:rsid w:val="00F96EB9"/>
    <w:rsid w:val="00F9743B"/>
    <w:rsid w:val="00F97463"/>
    <w:rsid w:val="00F97DF5"/>
    <w:rsid w:val="00F97F2E"/>
    <w:rsid w:val="00FA0165"/>
    <w:rsid w:val="00FA01F5"/>
    <w:rsid w:val="00FA046E"/>
    <w:rsid w:val="00FA053B"/>
    <w:rsid w:val="00FA06E0"/>
    <w:rsid w:val="00FA09D9"/>
    <w:rsid w:val="00FA0D2D"/>
    <w:rsid w:val="00FA1858"/>
    <w:rsid w:val="00FA18AD"/>
    <w:rsid w:val="00FA1BD9"/>
    <w:rsid w:val="00FA1E8B"/>
    <w:rsid w:val="00FA1FE1"/>
    <w:rsid w:val="00FA2174"/>
    <w:rsid w:val="00FA23D4"/>
    <w:rsid w:val="00FA267A"/>
    <w:rsid w:val="00FA281B"/>
    <w:rsid w:val="00FA2B43"/>
    <w:rsid w:val="00FA2BF5"/>
    <w:rsid w:val="00FA3097"/>
    <w:rsid w:val="00FA345D"/>
    <w:rsid w:val="00FA3483"/>
    <w:rsid w:val="00FA38FE"/>
    <w:rsid w:val="00FA3EFD"/>
    <w:rsid w:val="00FA40E9"/>
    <w:rsid w:val="00FA41E4"/>
    <w:rsid w:val="00FA4341"/>
    <w:rsid w:val="00FA47CB"/>
    <w:rsid w:val="00FA4B00"/>
    <w:rsid w:val="00FA5117"/>
    <w:rsid w:val="00FA5182"/>
    <w:rsid w:val="00FA5D69"/>
    <w:rsid w:val="00FA61EE"/>
    <w:rsid w:val="00FA6255"/>
    <w:rsid w:val="00FA67C1"/>
    <w:rsid w:val="00FA6850"/>
    <w:rsid w:val="00FA68E6"/>
    <w:rsid w:val="00FA68F2"/>
    <w:rsid w:val="00FA69B1"/>
    <w:rsid w:val="00FA6DE3"/>
    <w:rsid w:val="00FA7D56"/>
    <w:rsid w:val="00FB035E"/>
    <w:rsid w:val="00FB06FD"/>
    <w:rsid w:val="00FB0836"/>
    <w:rsid w:val="00FB0A4B"/>
    <w:rsid w:val="00FB0BAD"/>
    <w:rsid w:val="00FB0E13"/>
    <w:rsid w:val="00FB16DB"/>
    <w:rsid w:val="00FB20A0"/>
    <w:rsid w:val="00FB2105"/>
    <w:rsid w:val="00FB22FD"/>
    <w:rsid w:val="00FB2477"/>
    <w:rsid w:val="00FB26DE"/>
    <w:rsid w:val="00FB2E20"/>
    <w:rsid w:val="00FB34DB"/>
    <w:rsid w:val="00FB3628"/>
    <w:rsid w:val="00FB362D"/>
    <w:rsid w:val="00FB3B34"/>
    <w:rsid w:val="00FB3E21"/>
    <w:rsid w:val="00FB48E9"/>
    <w:rsid w:val="00FB4906"/>
    <w:rsid w:val="00FB5011"/>
    <w:rsid w:val="00FB50BF"/>
    <w:rsid w:val="00FB51A9"/>
    <w:rsid w:val="00FB530A"/>
    <w:rsid w:val="00FB5885"/>
    <w:rsid w:val="00FB5CE9"/>
    <w:rsid w:val="00FB619B"/>
    <w:rsid w:val="00FB6302"/>
    <w:rsid w:val="00FB6674"/>
    <w:rsid w:val="00FB67EF"/>
    <w:rsid w:val="00FB697A"/>
    <w:rsid w:val="00FB6E9C"/>
    <w:rsid w:val="00FB7299"/>
    <w:rsid w:val="00FB732B"/>
    <w:rsid w:val="00FB734A"/>
    <w:rsid w:val="00FB7417"/>
    <w:rsid w:val="00FB74C4"/>
    <w:rsid w:val="00FB7A40"/>
    <w:rsid w:val="00FB7D54"/>
    <w:rsid w:val="00FC004D"/>
    <w:rsid w:val="00FC02B5"/>
    <w:rsid w:val="00FC0FAD"/>
    <w:rsid w:val="00FC13EA"/>
    <w:rsid w:val="00FC1AE3"/>
    <w:rsid w:val="00FC1C85"/>
    <w:rsid w:val="00FC2428"/>
    <w:rsid w:val="00FC377D"/>
    <w:rsid w:val="00FC45D2"/>
    <w:rsid w:val="00FC509A"/>
    <w:rsid w:val="00FC552C"/>
    <w:rsid w:val="00FC5550"/>
    <w:rsid w:val="00FC5599"/>
    <w:rsid w:val="00FC5AA5"/>
    <w:rsid w:val="00FC5CEE"/>
    <w:rsid w:val="00FC5F86"/>
    <w:rsid w:val="00FC60EC"/>
    <w:rsid w:val="00FC646C"/>
    <w:rsid w:val="00FC6583"/>
    <w:rsid w:val="00FC6771"/>
    <w:rsid w:val="00FC67E7"/>
    <w:rsid w:val="00FC71B8"/>
    <w:rsid w:val="00FC7393"/>
    <w:rsid w:val="00FC7BF6"/>
    <w:rsid w:val="00FC7E2C"/>
    <w:rsid w:val="00FD0340"/>
    <w:rsid w:val="00FD0576"/>
    <w:rsid w:val="00FD0AAF"/>
    <w:rsid w:val="00FD0FE0"/>
    <w:rsid w:val="00FD15E5"/>
    <w:rsid w:val="00FD1915"/>
    <w:rsid w:val="00FD196A"/>
    <w:rsid w:val="00FD19E1"/>
    <w:rsid w:val="00FD2014"/>
    <w:rsid w:val="00FD2625"/>
    <w:rsid w:val="00FD2909"/>
    <w:rsid w:val="00FD2C83"/>
    <w:rsid w:val="00FD34CC"/>
    <w:rsid w:val="00FD3AB0"/>
    <w:rsid w:val="00FD3B87"/>
    <w:rsid w:val="00FD411D"/>
    <w:rsid w:val="00FD4142"/>
    <w:rsid w:val="00FD48E9"/>
    <w:rsid w:val="00FD50BB"/>
    <w:rsid w:val="00FD519C"/>
    <w:rsid w:val="00FD5266"/>
    <w:rsid w:val="00FD5440"/>
    <w:rsid w:val="00FD5828"/>
    <w:rsid w:val="00FD5AB2"/>
    <w:rsid w:val="00FD5B5E"/>
    <w:rsid w:val="00FD6142"/>
    <w:rsid w:val="00FD6820"/>
    <w:rsid w:val="00FD6C72"/>
    <w:rsid w:val="00FD6F5A"/>
    <w:rsid w:val="00FD729F"/>
    <w:rsid w:val="00FD72B2"/>
    <w:rsid w:val="00FE0212"/>
    <w:rsid w:val="00FE0A7A"/>
    <w:rsid w:val="00FE0E5B"/>
    <w:rsid w:val="00FE10A5"/>
    <w:rsid w:val="00FE1BC1"/>
    <w:rsid w:val="00FE1C2E"/>
    <w:rsid w:val="00FE25F5"/>
    <w:rsid w:val="00FE2B42"/>
    <w:rsid w:val="00FE2D6F"/>
    <w:rsid w:val="00FE2D97"/>
    <w:rsid w:val="00FE31B5"/>
    <w:rsid w:val="00FE3B5F"/>
    <w:rsid w:val="00FE4182"/>
    <w:rsid w:val="00FE43CD"/>
    <w:rsid w:val="00FE4C83"/>
    <w:rsid w:val="00FE5054"/>
    <w:rsid w:val="00FE51B3"/>
    <w:rsid w:val="00FE58E3"/>
    <w:rsid w:val="00FE6D59"/>
    <w:rsid w:val="00FE7A8A"/>
    <w:rsid w:val="00FF0173"/>
    <w:rsid w:val="00FF02FD"/>
    <w:rsid w:val="00FF04B8"/>
    <w:rsid w:val="00FF0F02"/>
    <w:rsid w:val="00FF1E3C"/>
    <w:rsid w:val="00FF2112"/>
    <w:rsid w:val="00FF3060"/>
    <w:rsid w:val="00FF30A7"/>
    <w:rsid w:val="00FF359B"/>
    <w:rsid w:val="00FF3813"/>
    <w:rsid w:val="00FF3E48"/>
    <w:rsid w:val="00FF45D0"/>
    <w:rsid w:val="00FF4A56"/>
    <w:rsid w:val="00FF4BB6"/>
    <w:rsid w:val="00FF4C8D"/>
    <w:rsid w:val="00FF4CD5"/>
    <w:rsid w:val="00FF4D3B"/>
    <w:rsid w:val="00FF5089"/>
    <w:rsid w:val="00FF5BBC"/>
    <w:rsid w:val="00FF5BDE"/>
    <w:rsid w:val="00FF5C90"/>
    <w:rsid w:val="00FF607B"/>
    <w:rsid w:val="00FF62BC"/>
    <w:rsid w:val="00FF6307"/>
    <w:rsid w:val="00FF6393"/>
    <w:rsid w:val="00FF67FD"/>
    <w:rsid w:val="00FF6B52"/>
    <w:rsid w:val="00FF6BB1"/>
    <w:rsid w:val="00FF7312"/>
    <w:rsid w:val="00FF738B"/>
    <w:rsid w:val="00FF73FF"/>
    <w:rsid w:val="00FF74CE"/>
    <w:rsid w:val="00FF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2365F1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Calibri" w:hAnsi="Calibri"/>
      <w:sz w:val="24"/>
      <w:szCs w:val="24"/>
    </w:rPr>
  </w:style>
  <w:style w:type="paragraph" w:customStyle="1" w:styleId="Style11">
    <w:name w:val="Style11"/>
    <w:basedOn w:val="a"/>
    <w:uiPriority w:val="99"/>
    <w:rsid w:val="002365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hAnsi="Calibri"/>
      <w:sz w:val="24"/>
      <w:szCs w:val="24"/>
    </w:rPr>
  </w:style>
  <w:style w:type="paragraph" w:customStyle="1" w:styleId="Style20">
    <w:name w:val="Style20"/>
    <w:basedOn w:val="a"/>
    <w:uiPriority w:val="99"/>
    <w:rsid w:val="002365F1"/>
    <w:pPr>
      <w:widowControl w:val="0"/>
      <w:autoSpaceDE w:val="0"/>
      <w:autoSpaceDN w:val="0"/>
      <w:adjustRightInd w:val="0"/>
      <w:spacing w:after="0" w:line="322" w:lineRule="exact"/>
      <w:ind w:firstLine="754"/>
    </w:pPr>
    <w:rPr>
      <w:rFonts w:ascii="Calibri" w:hAnsi="Calibri"/>
      <w:sz w:val="24"/>
      <w:szCs w:val="24"/>
    </w:rPr>
  </w:style>
  <w:style w:type="paragraph" w:customStyle="1" w:styleId="Style21">
    <w:name w:val="Style21"/>
    <w:basedOn w:val="a"/>
    <w:uiPriority w:val="99"/>
    <w:rsid w:val="002365F1"/>
    <w:pPr>
      <w:widowControl w:val="0"/>
      <w:autoSpaceDE w:val="0"/>
      <w:autoSpaceDN w:val="0"/>
      <w:adjustRightInd w:val="0"/>
      <w:spacing w:after="0" w:line="324" w:lineRule="exact"/>
      <w:ind w:hanging="336"/>
      <w:jc w:val="both"/>
    </w:pPr>
    <w:rPr>
      <w:rFonts w:ascii="Calibri" w:hAnsi="Calibri"/>
      <w:sz w:val="24"/>
      <w:szCs w:val="24"/>
    </w:rPr>
  </w:style>
  <w:style w:type="paragraph" w:customStyle="1" w:styleId="Style24">
    <w:name w:val="Style24"/>
    <w:basedOn w:val="a"/>
    <w:uiPriority w:val="99"/>
    <w:rsid w:val="002365F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customStyle="1" w:styleId="Style30">
    <w:name w:val="Style30"/>
    <w:basedOn w:val="a"/>
    <w:uiPriority w:val="99"/>
    <w:rsid w:val="002365F1"/>
    <w:pPr>
      <w:widowControl w:val="0"/>
      <w:autoSpaceDE w:val="0"/>
      <w:autoSpaceDN w:val="0"/>
      <w:adjustRightInd w:val="0"/>
      <w:spacing w:after="0" w:line="322" w:lineRule="exact"/>
    </w:pPr>
    <w:rPr>
      <w:rFonts w:ascii="Calibri" w:hAnsi="Calibri"/>
      <w:sz w:val="24"/>
      <w:szCs w:val="24"/>
    </w:rPr>
  </w:style>
  <w:style w:type="paragraph" w:customStyle="1" w:styleId="Style32">
    <w:name w:val="Style32"/>
    <w:basedOn w:val="a"/>
    <w:uiPriority w:val="99"/>
    <w:rsid w:val="002365F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customStyle="1" w:styleId="Style34">
    <w:name w:val="Style34"/>
    <w:basedOn w:val="a"/>
    <w:uiPriority w:val="99"/>
    <w:rsid w:val="002365F1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Calibri" w:hAnsi="Calibri"/>
      <w:sz w:val="24"/>
      <w:szCs w:val="24"/>
    </w:rPr>
  </w:style>
  <w:style w:type="character" w:customStyle="1" w:styleId="FontStyle36">
    <w:name w:val="Font Style36"/>
    <w:basedOn w:val="a0"/>
    <w:uiPriority w:val="99"/>
    <w:rsid w:val="002365F1"/>
    <w:rPr>
      <w:rFonts w:ascii="Calibri" w:hAnsi="Calibri" w:cs="Calibri" w:hint="default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2365F1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40">
    <w:name w:val="Font Style40"/>
    <w:basedOn w:val="a0"/>
    <w:uiPriority w:val="99"/>
    <w:rsid w:val="002365F1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41">
    <w:name w:val="Font Style41"/>
    <w:basedOn w:val="a0"/>
    <w:uiPriority w:val="99"/>
    <w:rsid w:val="002365F1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2023-11-01T01:12:00Z</dcterms:created>
  <dcterms:modified xsi:type="dcterms:W3CDTF">2023-11-02T08:24:00Z</dcterms:modified>
</cp:coreProperties>
</file>